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799C" w14:textId="37A93557" w:rsidR="001D6D70" w:rsidRDefault="00582A82" w:rsidP="0016446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ΛΕΙΤΟΥΡ</w:t>
      </w:r>
      <w:r w:rsidR="00463C22">
        <w:rPr>
          <w:rFonts w:ascii="Arial" w:hAnsi="Arial" w:cs="Arial"/>
          <w:b/>
          <w:bCs/>
          <w:sz w:val="24"/>
          <w:szCs w:val="24"/>
        </w:rPr>
        <w:t>ΓΙ</w:t>
      </w:r>
      <w:r>
        <w:rPr>
          <w:rFonts w:ascii="Arial" w:hAnsi="Arial" w:cs="Arial"/>
          <w:b/>
          <w:bCs/>
          <w:sz w:val="24"/>
          <w:szCs w:val="24"/>
        </w:rPr>
        <w:t>ΚΑ ΚΕΝΑ ΓΙΑ ΔΗΛΩΣΗ ΤΟΠΟΘΕΣΗΣΗ</w:t>
      </w:r>
      <w:r w:rsidR="00E724C4">
        <w:rPr>
          <w:rFonts w:ascii="Arial" w:hAnsi="Arial" w:cs="Arial"/>
          <w:b/>
          <w:bCs/>
          <w:sz w:val="24"/>
          <w:szCs w:val="24"/>
        </w:rPr>
        <w:t>Σ</w:t>
      </w:r>
      <w:r>
        <w:rPr>
          <w:rFonts w:ascii="Arial" w:hAnsi="Arial" w:cs="Arial"/>
          <w:b/>
          <w:bCs/>
          <w:sz w:val="24"/>
          <w:szCs w:val="24"/>
        </w:rPr>
        <w:t xml:space="preserve"> ΝΕΟΔΙΟΡΙΣΤΩΝ ΕΚΠΑΙΔΕΥΤΙΚΩΝ </w:t>
      </w:r>
    </w:p>
    <w:p w14:paraId="23B58885" w14:textId="77777777" w:rsidR="001D6D70" w:rsidRDefault="001D6D70" w:rsidP="0016446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6DC73F5" w14:textId="521C5353" w:rsidR="00164463" w:rsidRPr="0077090A" w:rsidRDefault="00164463" w:rsidP="001644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16757">
        <w:rPr>
          <w:rFonts w:ascii="Arial" w:hAnsi="Arial" w:cs="Arial"/>
          <w:b/>
          <w:bCs/>
          <w:sz w:val="24"/>
          <w:szCs w:val="24"/>
        </w:rPr>
        <w:t xml:space="preserve">ΕΙΔΙΚΗΣ ΑΓΩΓΗΣ ΚΑΙ ΕΚΠΑΙΔΕΥΣΗΣ </w:t>
      </w:r>
    </w:p>
    <w:p w14:paraId="62595BAA" w14:textId="77777777" w:rsidR="00164463" w:rsidRPr="00603500" w:rsidRDefault="00164463" w:rsidP="00164463">
      <w:pPr>
        <w:jc w:val="center"/>
        <w:rPr>
          <w:rFonts w:ascii="Arial" w:hAnsi="Arial" w:cs="Arial"/>
          <w:b/>
          <w:bCs/>
        </w:rPr>
      </w:pPr>
      <w:r w:rsidRPr="00603500">
        <w:rPr>
          <w:rFonts w:ascii="Arial" w:hAnsi="Arial" w:cs="Arial"/>
          <w:b/>
          <w:bCs/>
        </w:rPr>
        <w:t>ΝΗΠΙΑΓΩΓΩΝ ΕΑΕ ΠΕ60.50/ ΠΕ 61</w:t>
      </w: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9"/>
        <w:gridCol w:w="1741"/>
      </w:tblGrid>
      <w:tr w:rsidR="00164463" w:rsidRPr="00582A82" w14:paraId="757F7D33" w14:textId="77777777" w:rsidTr="00B93A2E">
        <w:trPr>
          <w:cantSplit/>
          <w:trHeight w:val="880"/>
          <w:jc w:val="center"/>
        </w:trPr>
        <w:tc>
          <w:tcPr>
            <w:tcW w:w="850" w:type="dxa"/>
            <w:shd w:val="clear" w:color="auto" w:fill="B4C6E7" w:themeFill="accent1" w:themeFillTint="66"/>
            <w:vAlign w:val="center"/>
          </w:tcPr>
          <w:p w14:paraId="191E648C" w14:textId="77777777" w:rsidR="00164463" w:rsidRPr="00582A82" w:rsidRDefault="00164463" w:rsidP="00EA1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582A82">
              <w:rPr>
                <w:rFonts w:ascii="Arial" w:eastAsia="Times New Roman" w:hAnsi="Arial" w:cs="Arial"/>
                <w:b/>
                <w:bCs/>
                <w:lang w:eastAsia="el-GR"/>
              </w:rPr>
              <w:t>Α/Α</w:t>
            </w:r>
          </w:p>
        </w:tc>
        <w:tc>
          <w:tcPr>
            <w:tcW w:w="5959" w:type="dxa"/>
            <w:shd w:val="clear" w:color="auto" w:fill="B4C6E7" w:themeFill="accent1" w:themeFillTint="66"/>
            <w:vAlign w:val="center"/>
            <w:hideMark/>
          </w:tcPr>
          <w:p w14:paraId="3E0415E4" w14:textId="77777777" w:rsidR="00164463" w:rsidRPr="00582A82" w:rsidRDefault="00164463" w:rsidP="00EA1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582A82">
              <w:rPr>
                <w:rFonts w:ascii="Arial" w:hAnsi="Arial" w:cs="Arial"/>
                <w:b/>
                <w:bCs/>
              </w:rPr>
              <w:t>ΟΝΟΜΑΣΙΑ ΣΧΟΛΙΚΗΣ ΜΟΝΑΔΑΣ</w:t>
            </w:r>
          </w:p>
        </w:tc>
        <w:tc>
          <w:tcPr>
            <w:tcW w:w="1741" w:type="dxa"/>
            <w:shd w:val="clear" w:color="auto" w:fill="B4C6E7" w:themeFill="accent1" w:themeFillTint="66"/>
            <w:noWrap/>
            <w:vAlign w:val="center"/>
            <w:hideMark/>
          </w:tcPr>
          <w:p w14:paraId="26466438" w14:textId="60DBD6DF" w:rsidR="00164463" w:rsidRPr="00582A82" w:rsidRDefault="0092364A" w:rsidP="00EA1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lang w:eastAsia="el-GR"/>
              </w:rPr>
            </w:pPr>
            <w:r w:rsidRPr="001D6D70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ΛΕΙΤΟΥΡΓΙΚΑ </w:t>
            </w:r>
            <w:r w:rsidR="00164463" w:rsidRPr="00582A82">
              <w:rPr>
                <w:rFonts w:ascii="Arial" w:hAnsi="Arial" w:cs="Arial"/>
                <w:b/>
                <w:bCs/>
              </w:rPr>
              <w:t xml:space="preserve">ΚΕΝΑ  </w:t>
            </w:r>
          </w:p>
        </w:tc>
      </w:tr>
      <w:tr w:rsidR="00164463" w:rsidRPr="00582A82" w14:paraId="71AB0FAD" w14:textId="77777777" w:rsidTr="00B93A2E">
        <w:trPr>
          <w:trHeight w:val="570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6F30AF5" w14:textId="77777777" w:rsidR="00164463" w:rsidRPr="00582A82" w:rsidRDefault="00164463" w:rsidP="00EA14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5959" w:type="dxa"/>
            <w:shd w:val="clear" w:color="auto" w:fill="auto"/>
            <w:vAlign w:val="center"/>
            <w:hideMark/>
          </w:tcPr>
          <w:p w14:paraId="24F8358B" w14:textId="77777777" w:rsidR="00164463" w:rsidRPr="00582A82" w:rsidRDefault="00164463" w:rsidP="00EA14B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82A82">
              <w:rPr>
                <w:rFonts w:ascii="Arial" w:eastAsia="Times New Roman" w:hAnsi="Arial" w:cs="Arial"/>
                <w:lang w:eastAsia="el-GR"/>
              </w:rPr>
              <w:t>ΕΙΔΙΚΟ ΝΗΠΙΑΓΩΓΕΙΟ ΤΡΙΠΟΛΗΣ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21090254" w14:textId="328D7A73" w:rsidR="00164463" w:rsidRPr="00582A82" w:rsidRDefault="00164463" w:rsidP="00EA1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lang w:eastAsia="el-GR"/>
              </w:rPr>
            </w:pPr>
            <w:r w:rsidRPr="00582A82">
              <w:rPr>
                <w:rFonts w:ascii="Arial" w:eastAsia="Times New Roman" w:hAnsi="Arial" w:cs="Arial"/>
                <w:b/>
                <w:bCs/>
                <w:color w:val="1F497D"/>
                <w:lang w:eastAsia="el-GR"/>
              </w:rPr>
              <w:t>2</w:t>
            </w:r>
          </w:p>
        </w:tc>
      </w:tr>
      <w:tr w:rsidR="00164463" w:rsidRPr="00582A82" w14:paraId="752B2934" w14:textId="77777777" w:rsidTr="00B93A2E">
        <w:trPr>
          <w:trHeight w:val="570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4A8564C5" w14:textId="77777777" w:rsidR="00164463" w:rsidRPr="00582A82" w:rsidRDefault="00164463" w:rsidP="00EA14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5959" w:type="dxa"/>
            <w:shd w:val="clear" w:color="auto" w:fill="auto"/>
            <w:vAlign w:val="center"/>
            <w:hideMark/>
          </w:tcPr>
          <w:p w14:paraId="7A77BC65" w14:textId="77777777" w:rsidR="00164463" w:rsidRPr="00582A82" w:rsidRDefault="00164463" w:rsidP="00EA14B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82A82">
              <w:rPr>
                <w:rFonts w:ascii="Arial" w:eastAsia="Times New Roman" w:hAnsi="Arial" w:cs="Arial"/>
                <w:lang w:eastAsia="el-GR"/>
              </w:rPr>
              <w:t>2</w:t>
            </w:r>
            <w:r w:rsidRPr="00582A82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  <w:r w:rsidRPr="00582A82">
              <w:rPr>
                <w:rFonts w:ascii="Arial" w:eastAsia="Times New Roman" w:hAnsi="Arial" w:cs="Arial"/>
                <w:lang w:eastAsia="el-GR"/>
              </w:rPr>
              <w:t xml:space="preserve">  ΝΗΠΙΑΓΩΓΕΙΟ ΜΕΓΑΛΟΠΟΛΗΣ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1E2E66D1" w14:textId="789F4E36" w:rsidR="00164463" w:rsidRPr="00582A82" w:rsidRDefault="00164463" w:rsidP="00EA1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lang w:eastAsia="el-GR"/>
              </w:rPr>
            </w:pPr>
            <w:r w:rsidRPr="00582A82">
              <w:rPr>
                <w:rFonts w:ascii="Arial" w:eastAsia="Times New Roman" w:hAnsi="Arial" w:cs="Arial"/>
                <w:b/>
                <w:bCs/>
                <w:color w:val="1F497D"/>
                <w:lang w:eastAsia="el-GR"/>
              </w:rPr>
              <w:t>1</w:t>
            </w:r>
          </w:p>
        </w:tc>
      </w:tr>
      <w:tr w:rsidR="00164463" w:rsidRPr="00582A82" w14:paraId="0F2D6163" w14:textId="77777777" w:rsidTr="00B93A2E">
        <w:trPr>
          <w:trHeight w:val="570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3D8A276" w14:textId="77777777" w:rsidR="00164463" w:rsidRPr="00582A82" w:rsidRDefault="00164463" w:rsidP="00EA14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5959" w:type="dxa"/>
            <w:shd w:val="clear" w:color="auto" w:fill="auto"/>
            <w:vAlign w:val="center"/>
            <w:hideMark/>
          </w:tcPr>
          <w:p w14:paraId="78DD3200" w14:textId="77777777" w:rsidR="00164463" w:rsidRPr="00582A82" w:rsidRDefault="00164463" w:rsidP="00EA14B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82A82">
              <w:rPr>
                <w:rFonts w:ascii="Arial" w:eastAsia="Times New Roman" w:hAnsi="Arial" w:cs="Arial"/>
                <w:lang w:eastAsia="el-GR"/>
              </w:rPr>
              <w:t>4</w:t>
            </w:r>
            <w:r w:rsidRPr="00582A82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  <w:r w:rsidRPr="00582A82">
              <w:rPr>
                <w:rFonts w:ascii="Arial" w:eastAsia="Times New Roman" w:hAnsi="Arial" w:cs="Arial"/>
                <w:lang w:eastAsia="el-GR"/>
              </w:rPr>
              <w:t xml:space="preserve">  ΝΗΠΙΑΓΩΓΕΙΟ ΤΡΙΠΟΛΗΣ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3485E19F" w14:textId="128875EA" w:rsidR="00164463" w:rsidRPr="00582A82" w:rsidRDefault="00164463" w:rsidP="00EA1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lang w:eastAsia="el-GR"/>
              </w:rPr>
            </w:pPr>
            <w:r w:rsidRPr="00582A82">
              <w:rPr>
                <w:rFonts w:ascii="Arial" w:eastAsia="Times New Roman" w:hAnsi="Arial" w:cs="Arial"/>
                <w:b/>
                <w:bCs/>
                <w:color w:val="1F497D"/>
                <w:lang w:eastAsia="el-GR"/>
              </w:rPr>
              <w:t>1</w:t>
            </w:r>
          </w:p>
        </w:tc>
      </w:tr>
      <w:tr w:rsidR="00164463" w:rsidRPr="00582A82" w14:paraId="7DA4A9C8" w14:textId="77777777" w:rsidTr="00B93A2E">
        <w:trPr>
          <w:trHeight w:val="675"/>
          <w:jc w:val="center"/>
        </w:trPr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14:paraId="52D995CF" w14:textId="77777777" w:rsidR="00164463" w:rsidRPr="00582A82" w:rsidRDefault="00164463" w:rsidP="00EA1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lang w:eastAsia="el-GR"/>
              </w:rPr>
            </w:pPr>
          </w:p>
        </w:tc>
        <w:tc>
          <w:tcPr>
            <w:tcW w:w="5959" w:type="dxa"/>
            <w:shd w:val="clear" w:color="auto" w:fill="auto"/>
            <w:noWrap/>
            <w:vAlign w:val="center"/>
            <w:hideMark/>
          </w:tcPr>
          <w:p w14:paraId="00550609" w14:textId="3505B456" w:rsidR="00164463" w:rsidRPr="00582A82" w:rsidRDefault="00582A82" w:rsidP="00EA14B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ΣΥΝ</w:t>
            </w:r>
            <w:r w:rsidR="00695E02">
              <w:rPr>
                <w:rFonts w:ascii="Arial" w:eastAsia="Times New Roman" w:hAnsi="Arial" w:cs="Arial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lang w:eastAsia="el-GR"/>
              </w:rPr>
              <w:t>ΛΟ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2368918E" w14:textId="18205512" w:rsidR="00164463" w:rsidRPr="00582A82" w:rsidRDefault="00164463" w:rsidP="00582A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82A82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</w:tr>
    </w:tbl>
    <w:p w14:paraId="31125C83" w14:textId="77777777" w:rsidR="00164463" w:rsidRPr="0077090A" w:rsidRDefault="00164463" w:rsidP="001644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73D500" w14:textId="77777777" w:rsidR="00164463" w:rsidRPr="00C7482D" w:rsidRDefault="00164463" w:rsidP="00164463">
      <w:pPr>
        <w:jc w:val="center"/>
        <w:rPr>
          <w:rFonts w:ascii="Arial" w:hAnsi="Arial" w:cs="Arial"/>
          <w:b/>
          <w:bCs/>
        </w:rPr>
      </w:pPr>
      <w:r w:rsidRPr="00C7482D">
        <w:rPr>
          <w:rFonts w:ascii="Arial" w:hAnsi="Arial" w:cs="Arial"/>
          <w:b/>
          <w:bCs/>
        </w:rPr>
        <w:t>ΔΑΣΚΑΛΩΝ  ΕΑΕ ΠΕ 70.50/ ΠΕ71</w:t>
      </w:r>
    </w:p>
    <w:tbl>
      <w:tblPr>
        <w:tblW w:w="8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386"/>
        <w:gridCol w:w="1984"/>
      </w:tblGrid>
      <w:tr w:rsidR="00164463" w:rsidRPr="00140737" w14:paraId="05641CC0" w14:textId="77777777" w:rsidTr="003F6E33">
        <w:trPr>
          <w:trHeight w:val="712"/>
        </w:trPr>
        <w:tc>
          <w:tcPr>
            <w:tcW w:w="846" w:type="dxa"/>
            <w:shd w:val="clear" w:color="auto" w:fill="B4C6E7" w:themeFill="accent1" w:themeFillTint="66"/>
            <w:noWrap/>
            <w:vAlign w:val="center"/>
          </w:tcPr>
          <w:p w14:paraId="7EBF1872" w14:textId="77777777" w:rsidR="00164463" w:rsidRPr="00140737" w:rsidRDefault="00164463" w:rsidP="00EA14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40737">
              <w:rPr>
                <w:rFonts w:ascii="Arial" w:eastAsia="Times New Roman" w:hAnsi="Arial" w:cs="Arial"/>
                <w:b/>
                <w:bCs/>
                <w:lang w:eastAsia="el-GR"/>
              </w:rPr>
              <w:t>Α/Α</w:t>
            </w:r>
          </w:p>
        </w:tc>
        <w:tc>
          <w:tcPr>
            <w:tcW w:w="5386" w:type="dxa"/>
            <w:shd w:val="clear" w:color="auto" w:fill="B4C6E7" w:themeFill="accent1" w:themeFillTint="66"/>
            <w:vAlign w:val="center"/>
          </w:tcPr>
          <w:p w14:paraId="0419B724" w14:textId="77777777" w:rsidR="00164463" w:rsidRPr="00140737" w:rsidRDefault="00164463" w:rsidP="00EA1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40737">
              <w:rPr>
                <w:rFonts w:ascii="Arial" w:eastAsia="Times New Roman" w:hAnsi="Arial" w:cs="Arial"/>
                <w:b/>
                <w:bCs/>
                <w:lang w:eastAsia="el-GR"/>
              </w:rPr>
              <w:t>ΟΝΟΜΑΣΙΑ ΔΗΜΟΤΙΚΟΥ  ΣΧΟΛΕΙΟΥ</w:t>
            </w:r>
          </w:p>
        </w:tc>
        <w:tc>
          <w:tcPr>
            <w:tcW w:w="1984" w:type="dxa"/>
            <w:shd w:val="clear" w:color="auto" w:fill="B4C6E7" w:themeFill="accent1" w:themeFillTint="66"/>
            <w:noWrap/>
            <w:vAlign w:val="center"/>
          </w:tcPr>
          <w:p w14:paraId="5F456C99" w14:textId="6CCF05D8" w:rsidR="00164463" w:rsidRPr="00140737" w:rsidRDefault="0092364A" w:rsidP="00EA1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D6D70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ΛΕΙΤΟΥΡΓΙΚΑ </w:t>
            </w:r>
            <w:r w:rsidR="00164463" w:rsidRPr="00140737">
              <w:rPr>
                <w:rFonts w:ascii="Arial" w:eastAsia="Times New Roman" w:hAnsi="Arial" w:cs="Arial"/>
                <w:b/>
                <w:bCs/>
                <w:lang w:eastAsia="el-GR"/>
              </w:rPr>
              <w:t>ΚΕΝΑ</w:t>
            </w:r>
          </w:p>
        </w:tc>
      </w:tr>
      <w:tr w:rsidR="00164463" w:rsidRPr="00FE2E88" w14:paraId="1575B177" w14:textId="77777777" w:rsidTr="00164463">
        <w:trPr>
          <w:trHeight w:val="276"/>
        </w:trPr>
        <w:tc>
          <w:tcPr>
            <w:tcW w:w="846" w:type="dxa"/>
            <w:shd w:val="clear" w:color="auto" w:fill="auto"/>
            <w:noWrap/>
            <w:vAlign w:val="center"/>
          </w:tcPr>
          <w:p w14:paraId="4EB3AB32" w14:textId="77777777" w:rsidR="00164463" w:rsidRPr="00FE2E88" w:rsidRDefault="00164463" w:rsidP="001644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DBB8636" w14:textId="065C44E8" w:rsidR="00164463" w:rsidRPr="00FE2E88" w:rsidRDefault="00164463" w:rsidP="00164463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2A119F">
              <w:rPr>
                <w:rFonts w:ascii="Arial" w:eastAsia="Times New Roman" w:hAnsi="Arial" w:cs="Arial"/>
                <w:lang w:eastAsia="el-GR"/>
              </w:rPr>
              <w:t xml:space="preserve">Ειδικό Τρίπολης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E18B8C7" w14:textId="2B6C5CD2" w:rsidR="00164463" w:rsidRDefault="00164463" w:rsidP="0016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</w:t>
            </w:r>
          </w:p>
        </w:tc>
      </w:tr>
      <w:tr w:rsidR="00164463" w:rsidRPr="00FE2E88" w14:paraId="12293042" w14:textId="77777777" w:rsidTr="00164463">
        <w:trPr>
          <w:trHeight w:val="276"/>
        </w:trPr>
        <w:tc>
          <w:tcPr>
            <w:tcW w:w="846" w:type="dxa"/>
            <w:shd w:val="clear" w:color="auto" w:fill="auto"/>
            <w:noWrap/>
            <w:vAlign w:val="center"/>
          </w:tcPr>
          <w:p w14:paraId="6CAFAC31" w14:textId="77777777" w:rsidR="00164463" w:rsidRPr="00FE2E88" w:rsidRDefault="00164463" w:rsidP="001644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2A6DC7B7" w14:textId="77777777" w:rsidR="00164463" w:rsidRPr="00C83A2A" w:rsidRDefault="00164463" w:rsidP="00164463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E2E88">
              <w:rPr>
                <w:rFonts w:ascii="Arial" w:eastAsia="Times New Roman" w:hAnsi="Arial" w:cs="Arial"/>
                <w:lang w:eastAsia="el-GR"/>
              </w:rPr>
              <w:t>1</w:t>
            </w:r>
            <w:r w:rsidRPr="00FE2E88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FE2E88">
              <w:rPr>
                <w:rFonts w:ascii="Arial" w:eastAsia="Times New Roman" w:hAnsi="Arial" w:cs="Arial"/>
                <w:lang w:eastAsia="el-GR"/>
              </w:rPr>
              <w:t xml:space="preserve"> ΔΗΜ. ΣΧΟΛΕΙΟ ΤΡΙΠΟΛΗΣ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83AC876" w14:textId="7731B07D" w:rsidR="00164463" w:rsidRPr="00C83A2A" w:rsidRDefault="00164463" w:rsidP="0016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lang w:eastAsia="el-GR"/>
              </w:rPr>
              <w:t>1</w:t>
            </w:r>
          </w:p>
        </w:tc>
      </w:tr>
      <w:tr w:rsidR="00164463" w:rsidRPr="00FE2E88" w14:paraId="146E40F3" w14:textId="77777777" w:rsidTr="00164463">
        <w:trPr>
          <w:trHeight w:val="276"/>
        </w:trPr>
        <w:tc>
          <w:tcPr>
            <w:tcW w:w="846" w:type="dxa"/>
            <w:shd w:val="clear" w:color="auto" w:fill="auto"/>
            <w:noWrap/>
            <w:vAlign w:val="bottom"/>
          </w:tcPr>
          <w:p w14:paraId="10FB38DE" w14:textId="77777777" w:rsidR="00164463" w:rsidRPr="00FE2E88" w:rsidRDefault="00164463" w:rsidP="001644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10C1639C" w14:textId="77777777" w:rsidR="00164463" w:rsidRPr="00C83A2A" w:rsidRDefault="00164463" w:rsidP="00164463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E2E88">
              <w:rPr>
                <w:rFonts w:ascii="Arial" w:eastAsia="Times New Roman" w:hAnsi="Arial" w:cs="Arial"/>
                <w:lang w:eastAsia="el-GR"/>
              </w:rPr>
              <w:t>3</w:t>
            </w:r>
            <w:r w:rsidRPr="00FE2E88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FE2E88">
              <w:rPr>
                <w:rFonts w:ascii="Arial" w:eastAsia="Times New Roman" w:hAnsi="Arial" w:cs="Arial"/>
                <w:lang w:eastAsia="el-GR"/>
              </w:rPr>
              <w:t xml:space="preserve"> ΔΗΜ. ΣΧΟΛΕΙΟ ΤΡΙΠΟΛΗΣ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D27A193" w14:textId="484CA132" w:rsidR="00164463" w:rsidRPr="00C83A2A" w:rsidRDefault="00164463" w:rsidP="0016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FE2E88">
              <w:rPr>
                <w:rFonts w:ascii="Arial" w:eastAsia="Times New Roman" w:hAnsi="Arial" w:cs="Arial"/>
                <w:color w:val="000000"/>
                <w:lang w:eastAsia="el-GR"/>
              </w:rPr>
              <w:t>1</w:t>
            </w:r>
          </w:p>
        </w:tc>
      </w:tr>
      <w:tr w:rsidR="00164463" w:rsidRPr="00FE2E88" w14:paraId="0CB56BDC" w14:textId="77777777" w:rsidTr="00164463">
        <w:trPr>
          <w:trHeight w:val="276"/>
        </w:trPr>
        <w:tc>
          <w:tcPr>
            <w:tcW w:w="846" w:type="dxa"/>
            <w:shd w:val="clear" w:color="auto" w:fill="auto"/>
            <w:noWrap/>
            <w:vAlign w:val="bottom"/>
          </w:tcPr>
          <w:p w14:paraId="64BE54C3" w14:textId="77777777" w:rsidR="00164463" w:rsidRPr="00FE2E88" w:rsidRDefault="00164463" w:rsidP="001644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74C6964D" w14:textId="77777777" w:rsidR="00164463" w:rsidRPr="00C83A2A" w:rsidRDefault="00164463" w:rsidP="00164463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E2E88">
              <w:rPr>
                <w:rFonts w:ascii="Arial" w:eastAsia="Times New Roman" w:hAnsi="Arial" w:cs="Arial"/>
                <w:lang w:eastAsia="el-GR"/>
              </w:rPr>
              <w:t>4</w:t>
            </w:r>
            <w:r w:rsidRPr="00FE2E88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FE2E88">
              <w:rPr>
                <w:rFonts w:ascii="Arial" w:eastAsia="Times New Roman" w:hAnsi="Arial" w:cs="Arial"/>
                <w:lang w:eastAsia="el-GR"/>
              </w:rPr>
              <w:t xml:space="preserve"> ΔΗΜ. ΣΧΟΛΕΙΟ ΤΡΙΠΟΛΗΣ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D71401D" w14:textId="3ED0E9AF" w:rsidR="00164463" w:rsidRPr="00CA7695" w:rsidRDefault="00164463" w:rsidP="001644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>1</w:t>
            </w:r>
          </w:p>
        </w:tc>
      </w:tr>
      <w:tr w:rsidR="00164463" w:rsidRPr="00FE2E88" w14:paraId="7F14F188" w14:textId="77777777" w:rsidTr="00164463">
        <w:trPr>
          <w:trHeight w:val="276"/>
        </w:trPr>
        <w:tc>
          <w:tcPr>
            <w:tcW w:w="846" w:type="dxa"/>
            <w:shd w:val="clear" w:color="auto" w:fill="auto"/>
            <w:noWrap/>
            <w:vAlign w:val="bottom"/>
          </w:tcPr>
          <w:p w14:paraId="351499DA" w14:textId="77777777" w:rsidR="00164463" w:rsidRPr="00FE2E88" w:rsidRDefault="00164463" w:rsidP="001644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725F1E61" w14:textId="77777777" w:rsidR="00164463" w:rsidRPr="00C83A2A" w:rsidRDefault="00164463" w:rsidP="00164463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E2E88">
              <w:rPr>
                <w:rFonts w:ascii="Arial" w:eastAsia="Times New Roman" w:hAnsi="Arial" w:cs="Arial"/>
                <w:lang w:eastAsia="el-GR"/>
              </w:rPr>
              <w:t>7</w:t>
            </w:r>
            <w:r w:rsidRPr="00FE2E88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FE2E88">
              <w:rPr>
                <w:rFonts w:ascii="Arial" w:eastAsia="Times New Roman" w:hAnsi="Arial" w:cs="Arial"/>
                <w:lang w:eastAsia="el-GR"/>
              </w:rPr>
              <w:t xml:space="preserve"> ΔΗΜ. ΣΧΟΛΕΙΟ ΤΡΙΠΟΛΗΣ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E63A099" w14:textId="6FA1B557" w:rsidR="00164463" w:rsidRPr="00C83A2A" w:rsidRDefault="00164463" w:rsidP="0016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FE2E88">
              <w:rPr>
                <w:rFonts w:ascii="Arial" w:eastAsia="Times New Roman" w:hAnsi="Arial" w:cs="Arial"/>
                <w:color w:val="000000"/>
                <w:lang w:eastAsia="el-GR"/>
              </w:rPr>
              <w:t>1</w:t>
            </w:r>
          </w:p>
        </w:tc>
      </w:tr>
      <w:tr w:rsidR="00164463" w:rsidRPr="00FE2E88" w14:paraId="53928B0A" w14:textId="77777777" w:rsidTr="00164463">
        <w:trPr>
          <w:trHeight w:val="276"/>
        </w:trPr>
        <w:tc>
          <w:tcPr>
            <w:tcW w:w="846" w:type="dxa"/>
            <w:shd w:val="clear" w:color="auto" w:fill="auto"/>
            <w:noWrap/>
            <w:vAlign w:val="bottom"/>
          </w:tcPr>
          <w:p w14:paraId="6182FA98" w14:textId="77777777" w:rsidR="00164463" w:rsidRPr="00FE2E88" w:rsidRDefault="00164463" w:rsidP="001644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78D493B9" w14:textId="77777777" w:rsidR="00164463" w:rsidRPr="00C83A2A" w:rsidRDefault="00164463" w:rsidP="00164463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E2E88">
              <w:rPr>
                <w:rFonts w:ascii="Arial" w:eastAsia="Times New Roman" w:hAnsi="Arial" w:cs="Arial"/>
                <w:lang w:eastAsia="el-GR"/>
              </w:rPr>
              <w:t>8</w:t>
            </w:r>
            <w:r w:rsidRPr="00FE2E88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FE2E88">
              <w:rPr>
                <w:rFonts w:ascii="Arial" w:eastAsia="Times New Roman" w:hAnsi="Arial" w:cs="Arial"/>
                <w:lang w:eastAsia="el-GR"/>
              </w:rPr>
              <w:t xml:space="preserve"> ΔΗΜ. ΣΧΟΛΕΙΟ ΤΡΙΠΟΛΗΣ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0B24F22" w14:textId="29B6B17C" w:rsidR="00164463" w:rsidRPr="00C83A2A" w:rsidRDefault="00164463" w:rsidP="001644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857BA">
              <w:rPr>
                <w:rFonts w:ascii="Arial" w:eastAsia="Times New Roman" w:hAnsi="Arial" w:cs="Arial"/>
                <w:lang w:eastAsia="el-GR"/>
              </w:rPr>
              <w:t>1</w:t>
            </w:r>
          </w:p>
        </w:tc>
      </w:tr>
      <w:tr w:rsidR="00164463" w:rsidRPr="00FE2E88" w14:paraId="6032723E" w14:textId="77777777" w:rsidTr="00164463">
        <w:trPr>
          <w:trHeight w:val="276"/>
        </w:trPr>
        <w:tc>
          <w:tcPr>
            <w:tcW w:w="846" w:type="dxa"/>
            <w:shd w:val="clear" w:color="auto" w:fill="auto"/>
            <w:noWrap/>
            <w:vAlign w:val="bottom"/>
          </w:tcPr>
          <w:p w14:paraId="04AB9B75" w14:textId="77777777" w:rsidR="00164463" w:rsidRPr="00FE2E88" w:rsidRDefault="00164463" w:rsidP="001644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467781FD" w14:textId="77777777" w:rsidR="00164463" w:rsidRPr="00C83A2A" w:rsidRDefault="00164463" w:rsidP="00164463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E2E88">
              <w:rPr>
                <w:rFonts w:ascii="Arial" w:eastAsia="Times New Roman" w:hAnsi="Arial" w:cs="Arial"/>
                <w:lang w:eastAsia="el-GR"/>
              </w:rPr>
              <w:t>11</w:t>
            </w:r>
            <w:r w:rsidRPr="00FE2E88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FE2E88">
              <w:rPr>
                <w:rFonts w:ascii="Arial" w:eastAsia="Times New Roman" w:hAnsi="Arial" w:cs="Arial"/>
                <w:lang w:eastAsia="el-GR"/>
              </w:rPr>
              <w:t xml:space="preserve"> ΔΗΜ. ΣΧΟΛΕΙΟ ΤΡΙΠΟΛΗΣ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28F5811" w14:textId="60C3A4A8" w:rsidR="00164463" w:rsidRPr="00C83A2A" w:rsidRDefault="00164463" w:rsidP="0016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FE2E88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>1</w:t>
            </w:r>
          </w:p>
        </w:tc>
      </w:tr>
      <w:tr w:rsidR="00164463" w:rsidRPr="00FE2E88" w14:paraId="2F9A7F73" w14:textId="77777777" w:rsidTr="00164463">
        <w:trPr>
          <w:trHeight w:val="276"/>
        </w:trPr>
        <w:tc>
          <w:tcPr>
            <w:tcW w:w="846" w:type="dxa"/>
            <w:shd w:val="clear" w:color="auto" w:fill="auto"/>
            <w:noWrap/>
            <w:vAlign w:val="bottom"/>
          </w:tcPr>
          <w:p w14:paraId="0A55AE36" w14:textId="77777777" w:rsidR="00164463" w:rsidRPr="00FE2E88" w:rsidRDefault="00164463" w:rsidP="001644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1409007F" w14:textId="77777777" w:rsidR="00164463" w:rsidRPr="00C83A2A" w:rsidRDefault="00164463" w:rsidP="00164463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E2E88">
              <w:rPr>
                <w:rFonts w:ascii="Arial" w:eastAsia="Times New Roman" w:hAnsi="Arial" w:cs="Arial"/>
                <w:lang w:eastAsia="el-GR"/>
              </w:rPr>
              <w:t>12</w:t>
            </w:r>
            <w:r w:rsidRPr="00FE2E88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FE2E88">
              <w:rPr>
                <w:rFonts w:ascii="Arial" w:eastAsia="Times New Roman" w:hAnsi="Arial" w:cs="Arial"/>
                <w:lang w:eastAsia="el-GR"/>
              </w:rPr>
              <w:t xml:space="preserve"> ΔΗΜ. ΣΧΟΛΕΙΟ ΤΡΙΠΟΛΗΣ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D69D198" w14:textId="4C90AD3A" w:rsidR="00164463" w:rsidRPr="00C83A2A" w:rsidRDefault="00164463" w:rsidP="001644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FE2E88">
              <w:rPr>
                <w:rFonts w:ascii="Arial" w:eastAsia="Times New Roman" w:hAnsi="Arial" w:cs="Arial"/>
                <w:lang w:eastAsia="el-GR"/>
              </w:rPr>
              <w:t>1</w:t>
            </w:r>
          </w:p>
        </w:tc>
      </w:tr>
      <w:tr w:rsidR="00164463" w:rsidRPr="00FE2E88" w14:paraId="27118623" w14:textId="77777777" w:rsidTr="00164463">
        <w:trPr>
          <w:trHeight w:val="276"/>
        </w:trPr>
        <w:tc>
          <w:tcPr>
            <w:tcW w:w="846" w:type="dxa"/>
            <w:shd w:val="clear" w:color="auto" w:fill="auto"/>
            <w:noWrap/>
            <w:vAlign w:val="bottom"/>
          </w:tcPr>
          <w:p w14:paraId="55182057" w14:textId="77777777" w:rsidR="00164463" w:rsidRPr="00FE2E88" w:rsidRDefault="00164463" w:rsidP="001644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199D80F9" w14:textId="77777777" w:rsidR="00164463" w:rsidRPr="00C83A2A" w:rsidRDefault="00164463" w:rsidP="00164463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E2E88">
              <w:rPr>
                <w:rFonts w:ascii="Arial" w:eastAsia="Times New Roman" w:hAnsi="Arial" w:cs="Arial"/>
                <w:lang w:eastAsia="el-GR"/>
              </w:rPr>
              <w:t>ΔΗΜ. ΣΧΟΛΕΙΟ ΛΕΒΙΔΙΟΥ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18644FD" w14:textId="65526EFF" w:rsidR="00164463" w:rsidRPr="00C83A2A" w:rsidRDefault="00164463" w:rsidP="001644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FE2E88">
              <w:rPr>
                <w:rFonts w:ascii="Arial" w:eastAsia="Times New Roman" w:hAnsi="Arial" w:cs="Arial"/>
                <w:lang w:eastAsia="el-GR"/>
              </w:rPr>
              <w:t>1</w:t>
            </w:r>
          </w:p>
        </w:tc>
      </w:tr>
      <w:tr w:rsidR="00164463" w:rsidRPr="00FE2E88" w14:paraId="4DAAFFDE" w14:textId="77777777" w:rsidTr="00164463">
        <w:trPr>
          <w:trHeight w:val="276"/>
        </w:trPr>
        <w:tc>
          <w:tcPr>
            <w:tcW w:w="846" w:type="dxa"/>
            <w:shd w:val="clear" w:color="auto" w:fill="auto"/>
            <w:noWrap/>
            <w:vAlign w:val="bottom"/>
          </w:tcPr>
          <w:p w14:paraId="6653B997" w14:textId="77777777" w:rsidR="00164463" w:rsidRPr="00FE2E88" w:rsidRDefault="00164463" w:rsidP="001644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503BDA2" w14:textId="77777777" w:rsidR="00164463" w:rsidRPr="00C83A2A" w:rsidRDefault="00164463" w:rsidP="00164463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E2E88">
              <w:rPr>
                <w:rFonts w:ascii="Arial" w:eastAsia="Times New Roman" w:hAnsi="Arial" w:cs="Arial"/>
                <w:lang w:eastAsia="el-GR"/>
              </w:rPr>
              <w:t>1</w:t>
            </w:r>
            <w:r w:rsidRPr="00FE2E88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FE2E88">
              <w:rPr>
                <w:rFonts w:ascii="Arial" w:eastAsia="Times New Roman" w:hAnsi="Arial" w:cs="Arial"/>
                <w:lang w:eastAsia="el-GR"/>
              </w:rPr>
              <w:t xml:space="preserve"> ΔΗΜ. ΣΧΟΛΕΙΟ ΜΕΓ/ΛΗΣ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D66D94B" w14:textId="2679202E" w:rsidR="00164463" w:rsidRPr="00C83A2A" w:rsidRDefault="00164463" w:rsidP="001644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FE2E88">
              <w:rPr>
                <w:rFonts w:ascii="Arial" w:eastAsia="Times New Roman" w:hAnsi="Arial" w:cs="Arial"/>
                <w:lang w:eastAsia="el-GR"/>
              </w:rPr>
              <w:t>1</w:t>
            </w:r>
          </w:p>
        </w:tc>
      </w:tr>
      <w:tr w:rsidR="00164463" w:rsidRPr="00FE2E88" w14:paraId="43049A6F" w14:textId="77777777" w:rsidTr="00164463">
        <w:trPr>
          <w:trHeight w:val="276"/>
        </w:trPr>
        <w:tc>
          <w:tcPr>
            <w:tcW w:w="846" w:type="dxa"/>
            <w:shd w:val="clear" w:color="auto" w:fill="auto"/>
            <w:noWrap/>
            <w:vAlign w:val="bottom"/>
          </w:tcPr>
          <w:p w14:paraId="53F87BAD" w14:textId="77777777" w:rsidR="00164463" w:rsidRPr="00FE2E88" w:rsidRDefault="00164463" w:rsidP="001644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7EAD7C94" w14:textId="77777777" w:rsidR="00164463" w:rsidRPr="00C83A2A" w:rsidRDefault="00164463" w:rsidP="00164463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E2E88">
              <w:rPr>
                <w:rFonts w:ascii="Arial" w:eastAsia="Times New Roman" w:hAnsi="Arial" w:cs="Arial"/>
                <w:lang w:eastAsia="el-GR"/>
              </w:rPr>
              <w:t>ΔΗΜ. ΣΧΟΛΕΙΟ ΛΕΩΝΙΔΙΟΥ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B86F227" w14:textId="0FD43BA3" w:rsidR="00164463" w:rsidRPr="00C83A2A" w:rsidRDefault="00164463" w:rsidP="0016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FE2E88">
              <w:rPr>
                <w:rFonts w:ascii="Arial" w:eastAsia="Times New Roman" w:hAnsi="Arial" w:cs="Arial"/>
                <w:color w:val="000000"/>
                <w:lang w:eastAsia="el-GR"/>
              </w:rPr>
              <w:t>1</w:t>
            </w:r>
          </w:p>
        </w:tc>
      </w:tr>
      <w:tr w:rsidR="00164463" w:rsidRPr="00FE2E88" w14:paraId="662A5DD2" w14:textId="77777777" w:rsidTr="00164463">
        <w:trPr>
          <w:trHeight w:val="276"/>
        </w:trPr>
        <w:tc>
          <w:tcPr>
            <w:tcW w:w="846" w:type="dxa"/>
            <w:shd w:val="clear" w:color="auto" w:fill="auto"/>
            <w:noWrap/>
            <w:vAlign w:val="bottom"/>
          </w:tcPr>
          <w:p w14:paraId="22A56D1E" w14:textId="77777777" w:rsidR="00164463" w:rsidRPr="00FE2E88" w:rsidRDefault="00164463" w:rsidP="001644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F57D4BE" w14:textId="77777777" w:rsidR="00164463" w:rsidRPr="00C83A2A" w:rsidRDefault="00164463" w:rsidP="00164463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E2E88">
              <w:rPr>
                <w:rFonts w:ascii="Arial" w:eastAsia="Times New Roman" w:hAnsi="Arial" w:cs="Arial"/>
                <w:lang w:eastAsia="el-GR"/>
              </w:rPr>
              <w:t xml:space="preserve">ΔΗΜ. ΣΧΟΛΕΙΟ ΤΥΡΟΣΑΠΟΥΝΑΚΑΊΙΚΩΝ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7EACF95" w14:textId="5C009529" w:rsidR="00164463" w:rsidRPr="00C83A2A" w:rsidRDefault="00164463" w:rsidP="001644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FE2E88">
              <w:rPr>
                <w:rFonts w:ascii="Arial" w:eastAsia="Times New Roman" w:hAnsi="Arial" w:cs="Arial"/>
                <w:lang w:eastAsia="el-GR"/>
              </w:rPr>
              <w:t>1</w:t>
            </w:r>
          </w:p>
        </w:tc>
      </w:tr>
      <w:tr w:rsidR="00164463" w:rsidRPr="00FE2E88" w14:paraId="150C38C6" w14:textId="77777777" w:rsidTr="003F6E33">
        <w:trPr>
          <w:trHeight w:val="389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25E2134" w14:textId="77777777" w:rsidR="00164463" w:rsidRPr="00C83A2A" w:rsidRDefault="00164463" w:rsidP="00164463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702C682F" w14:textId="77777777" w:rsidR="00164463" w:rsidRPr="00C83A2A" w:rsidRDefault="00164463" w:rsidP="00164463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E2E88">
              <w:rPr>
                <w:rFonts w:ascii="Arial" w:eastAsia="Times New Roman" w:hAnsi="Arial" w:cs="Arial"/>
                <w:lang w:eastAsia="el-GR"/>
              </w:rPr>
              <w:t> ΣΥΝΟΛΟ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A8E02BF" w14:textId="1D672189" w:rsidR="00164463" w:rsidRPr="003D1B44" w:rsidRDefault="00164463" w:rsidP="001644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13</w:t>
            </w:r>
          </w:p>
        </w:tc>
      </w:tr>
    </w:tbl>
    <w:p w14:paraId="10EAC02D" w14:textId="77777777" w:rsidR="00164463" w:rsidRDefault="00164463" w:rsidP="001644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C06CB1" w14:textId="272B7CAC" w:rsidR="005C7977" w:rsidRDefault="005C7977"/>
    <w:p w14:paraId="4A5AA0B6" w14:textId="77777777" w:rsidR="008857BA" w:rsidRDefault="008857BA"/>
    <w:p w14:paraId="0AC19509" w14:textId="3F7F3DA1" w:rsidR="003F6E33" w:rsidRDefault="003F6E33"/>
    <w:p w14:paraId="0F6C2EA5" w14:textId="44462BA9" w:rsidR="003F6E33" w:rsidRDefault="003F6E33"/>
    <w:p w14:paraId="5305C351" w14:textId="77777777" w:rsidR="003F6E33" w:rsidRDefault="003F6E33"/>
    <w:p w14:paraId="462197CB" w14:textId="11C91BA5" w:rsidR="00164463" w:rsidRDefault="00164463"/>
    <w:p w14:paraId="25F24DA2" w14:textId="057810C9" w:rsidR="000857A3" w:rsidRPr="000857A3" w:rsidRDefault="000857A3" w:rsidP="00BB053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857A3">
        <w:rPr>
          <w:rFonts w:ascii="Arial" w:hAnsi="Arial" w:cs="Arial"/>
          <w:b/>
          <w:bCs/>
          <w:sz w:val="24"/>
          <w:szCs w:val="24"/>
        </w:rPr>
        <w:lastRenderedPageBreak/>
        <w:t>ΓΕΝΙΚΗΣ  ΕΚΠΑΙΔΕΥΣΗ</w:t>
      </w:r>
      <w:r>
        <w:rPr>
          <w:rFonts w:ascii="Arial" w:hAnsi="Arial" w:cs="Arial"/>
          <w:b/>
          <w:bCs/>
          <w:sz w:val="24"/>
          <w:szCs w:val="24"/>
        </w:rPr>
        <w:t>Σ</w:t>
      </w:r>
    </w:p>
    <w:p w14:paraId="6500D65B" w14:textId="5B991365" w:rsidR="00BB0534" w:rsidRPr="000857A3" w:rsidRDefault="00BB0534" w:rsidP="00BB0534">
      <w:pPr>
        <w:jc w:val="center"/>
        <w:rPr>
          <w:rFonts w:ascii="Arial" w:hAnsi="Arial" w:cs="Arial"/>
          <w:b/>
          <w:bCs/>
        </w:rPr>
      </w:pPr>
      <w:r w:rsidRPr="000857A3">
        <w:rPr>
          <w:rFonts w:ascii="Arial" w:hAnsi="Arial" w:cs="Arial"/>
          <w:b/>
          <w:bCs/>
        </w:rPr>
        <w:t>ΔΑΣΚΑΛΩΝ ΠΕ70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961"/>
        <w:gridCol w:w="3261"/>
      </w:tblGrid>
      <w:tr w:rsidR="00C4249D" w:rsidRPr="003F6E33" w14:paraId="1AB46FDD" w14:textId="77777777" w:rsidTr="00C70556">
        <w:trPr>
          <w:trHeight w:val="733"/>
        </w:trPr>
        <w:tc>
          <w:tcPr>
            <w:tcW w:w="988" w:type="dxa"/>
            <w:shd w:val="clear" w:color="auto" w:fill="B4C6E7" w:themeFill="accent1" w:themeFillTint="66"/>
          </w:tcPr>
          <w:p w14:paraId="69D537E4" w14:textId="77777777" w:rsidR="00C4249D" w:rsidRDefault="00C4249D" w:rsidP="00C4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  <w:p w14:paraId="4C3D0A9A" w14:textId="56DFFC0C" w:rsidR="00C4249D" w:rsidRPr="001D6D70" w:rsidRDefault="00C4249D" w:rsidP="00C4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D6D70">
              <w:rPr>
                <w:rFonts w:ascii="Arial" w:eastAsia="Times New Roman" w:hAnsi="Arial" w:cs="Arial"/>
                <w:b/>
                <w:bCs/>
                <w:lang w:eastAsia="el-GR"/>
              </w:rPr>
              <w:t>Α/Α</w:t>
            </w:r>
          </w:p>
        </w:tc>
        <w:tc>
          <w:tcPr>
            <w:tcW w:w="4961" w:type="dxa"/>
            <w:shd w:val="clear" w:color="auto" w:fill="B4C6E7" w:themeFill="accent1" w:themeFillTint="66"/>
            <w:vAlign w:val="center"/>
            <w:hideMark/>
          </w:tcPr>
          <w:p w14:paraId="212B1D77" w14:textId="50218451" w:rsidR="00C4249D" w:rsidRPr="00BB0534" w:rsidRDefault="00C4249D" w:rsidP="00BB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D6D70">
              <w:rPr>
                <w:rFonts w:ascii="Arial" w:eastAsia="Times New Roman" w:hAnsi="Arial" w:cs="Arial"/>
                <w:b/>
                <w:bCs/>
                <w:lang w:eastAsia="el-GR"/>
              </w:rPr>
              <w:t>ΟΝΟΜΑΣΙΑ ΣΧΟΛΕΙΟΥ</w:t>
            </w:r>
          </w:p>
        </w:tc>
        <w:tc>
          <w:tcPr>
            <w:tcW w:w="3261" w:type="dxa"/>
            <w:shd w:val="clear" w:color="auto" w:fill="B4C6E7" w:themeFill="accent1" w:themeFillTint="66"/>
            <w:noWrap/>
            <w:vAlign w:val="center"/>
            <w:hideMark/>
          </w:tcPr>
          <w:p w14:paraId="4D07F39B" w14:textId="77777777" w:rsidR="00C4249D" w:rsidRPr="00BB0534" w:rsidRDefault="00C4249D" w:rsidP="00BB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D6D70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  <w:p w14:paraId="511B2DAF" w14:textId="45196424" w:rsidR="00C4249D" w:rsidRPr="00BB0534" w:rsidRDefault="00C4249D" w:rsidP="00BB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D6D70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ΛΕΙΤΟΥΡΓΙΚΑ ΚΕΝΑ </w:t>
            </w:r>
          </w:p>
        </w:tc>
      </w:tr>
      <w:tr w:rsidR="00BB0534" w:rsidRPr="001D6D70" w14:paraId="209A6C1F" w14:textId="77777777" w:rsidTr="00695E02">
        <w:trPr>
          <w:trHeight w:val="420"/>
        </w:trPr>
        <w:tc>
          <w:tcPr>
            <w:tcW w:w="988" w:type="dxa"/>
            <w:shd w:val="clear" w:color="auto" w:fill="auto"/>
          </w:tcPr>
          <w:p w14:paraId="6C64EAD6" w14:textId="77777777" w:rsidR="00BB0534" w:rsidRPr="001D6D70" w:rsidRDefault="00BB0534" w:rsidP="00BB05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0B1184FD" w14:textId="0BC2F0B0" w:rsidR="00BB0534" w:rsidRPr="00603500" w:rsidRDefault="00FC71FE" w:rsidP="00BB05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03500">
              <w:rPr>
                <w:rFonts w:ascii="Arial" w:eastAsia="Times New Roman" w:hAnsi="Arial" w:cs="Arial"/>
                <w:lang w:eastAsia="el-GR"/>
              </w:rPr>
              <w:t>1</w:t>
            </w:r>
            <w:r w:rsidRPr="00603500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  <w:r w:rsidRPr="00603500">
              <w:rPr>
                <w:rFonts w:ascii="Arial" w:eastAsia="Times New Roman" w:hAnsi="Arial" w:cs="Arial"/>
                <w:lang w:eastAsia="el-GR"/>
              </w:rPr>
              <w:t xml:space="preserve">   ΔΗΜ. ΣΧΟΛΕΙΟ ΜΕΓ/ΛΗΣ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437829C" w14:textId="187E3DDE" w:rsidR="00BB0534" w:rsidRPr="00603500" w:rsidRDefault="00FC71FE" w:rsidP="00BB05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03500">
              <w:rPr>
                <w:rFonts w:ascii="Arial" w:eastAsia="Times New Roman" w:hAnsi="Arial" w:cs="Arial"/>
                <w:lang w:eastAsia="el-GR"/>
              </w:rPr>
              <w:t>1</w:t>
            </w:r>
          </w:p>
        </w:tc>
      </w:tr>
      <w:tr w:rsidR="00BB0534" w:rsidRPr="001D6D70" w14:paraId="6CEE1BBD" w14:textId="77777777" w:rsidTr="00695E02">
        <w:trPr>
          <w:trHeight w:val="420"/>
        </w:trPr>
        <w:tc>
          <w:tcPr>
            <w:tcW w:w="988" w:type="dxa"/>
            <w:shd w:val="clear" w:color="auto" w:fill="auto"/>
          </w:tcPr>
          <w:p w14:paraId="5C536540" w14:textId="77777777" w:rsidR="00BB0534" w:rsidRPr="001D6D70" w:rsidRDefault="00BB0534" w:rsidP="00BB05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5F32A5BF" w14:textId="509839D2" w:rsidR="00BB0534" w:rsidRPr="00BB0534" w:rsidRDefault="00FC71FE" w:rsidP="00BB05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1D6D70">
              <w:rPr>
                <w:rFonts w:ascii="Arial" w:eastAsia="Times New Roman" w:hAnsi="Arial" w:cs="Arial"/>
                <w:lang w:eastAsia="el-GR"/>
              </w:rPr>
              <w:t>2</w:t>
            </w:r>
            <w:r w:rsidRPr="001D6D70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  <w:r w:rsidRPr="001D6D70">
              <w:rPr>
                <w:rFonts w:ascii="Arial" w:eastAsia="Times New Roman" w:hAnsi="Arial" w:cs="Arial"/>
                <w:lang w:eastAsia="el-GR"/>
              </w:rPr>
              <w:t xml:space="preserve">  ΔΗΜ. ΣΧΟΛΕΙΟ ΜΕΓ/ΛΗΣ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BFEE6EF" w14:textId="19A901FC" w:rsidR="00BB0534" w:rsidRPr="00BB0534" w:rsidRDefault="00FC71FE" w:rsidP="00BB05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1D6D70">
              <w:rPr>
                <w:rFonts w:ascii="Arial" w:eastAsia="Times New Roman" w:hAnsi="Arial" w:cs="Arial"/>
                <w:lang w:eastAsia="el-GR"/>
              </w:rPr>
              <w:t>5</w:t>
            </w:r>
          </w:p>
        </w:tc>
      </w:tr>
      <w:tr w:rsidR="00BB0534" w:rsidRPr="001D6D70" w14:paraId="514CB659" w14:textId="77777777" w:rsidTr="00695E02">
        <w:trPr>
          <w:trHeight w:val="420"/>
        </w:trPr>
        <w:tc>
          <w:tcPr>
            <w:tcW w:w="988" w:type="dxa"/>
            <w:shd w:val="clear" w:color="auto" w:fill="auto"/>
          </w:tcPr>
          <w:p w14:paraId="321C919D" w14:textId="77777777" w:rsidR="00BB0534" w:rsidRPr="001D6D70" w:rsidRDefault="00BB0534" w:rsidP="00BB05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05AB155A" w14:textId="719A2EE0" w:rsidR="00BB0534" w:rsidRPr="00BB0534" w:rsidRDefault="00FC71FE" w:rsidP="00BB05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1D6D70">
              <w:rPr>
                <w:rFonts w:ascii="Arial" w:eastAsia="Times New Roman" w:hAnsi="Arial" w:cs="Arial"/>
                <w:lang w:eastAsia="el-GR"/>
              </w:rPr>
              <w:t>3</w:t>
            </w:r>
            <w:r w:rsidRPr="001D6D70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  <w:r w:rsidRPr="001D6D70">
              <w:rPr>
                <w:rFonts w:ascii="Arial" w:eastAsia="Times New Roman" w:hAnsi="Arial" w:cs="Arial"/>
                <w:lang w:eastAsia="el-GR"/>
              </w:rPr>
              <w:t xml:space="preserve">  ΔΗΜ. ΣΧΟΛΕΙΟ   ΜΕΓ/ΛΗΣ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8DF159A" w14:textId="03BDE4D0" w:rsidR="00BB0534" w:rsidRPr="00BB0534" w:rsidRDefault="00FC71FE" w:rsidP="00BB05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1D6D70">
              <w:rPr>
                <w:rFonts w:ascii="Arial" w:eastAsia="Times New Roman" w:hAnsi="Arial" w:cs="Arial"/>
                <w:lang w:eastAsia="el-GR"/>
              </w:rPr>
              <w:t>2</w:t>
            </w:r>
          </w:p>
        </w:tc>
      </w:tr>
      <w:tr w:rsidR="00BB0534" w:rsidRPr="001D6D70" w14:paraId="2F7D3978" w14:textId="77777777" w:rsidTr="00695E02">
        <w:trPr>
          <w:trHeight w:val="420"/>
        </w:trPr>
        <w:tc>
          <w:tcPr>
            <w:tcW w:w="988" w:type="dxa"/>
            <w:shd w:val="clear" w:color="auto" w:fill="auto"/>
          </w:tcPr>
          <w:p w14:paraId="7A42F183" w14:textId="77777777" w:rsidR="00BB0534" w:rsidRPr="001D6D70" w:rsidRDefault="00BB0534" w:rsidP="00BB05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06FC4269" w14:textId="400742CB" w:rsidR="00BB0534" w:rsidRPr="00BB0534" w:rsidRDefault="00FC71FE" w:rsidP="00BB05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1D6D70">
              <w:rPr>
                <w:rFonts w:ascii="Arial" w:eastAsia="Times New Roman" w:hAnsi="Arial" w:cs="Arial"/>
                <w:lang w:eastAsia="el-GR"/>
              </w:rPr>
              <w:t>4</w:t>
            </w:r>
            <w:r w:rsidRPr="001D6D70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  <w:r w:rsidRPr="001D6D70">
              <w:rPr>
                <w:rFonts w:ascii="Arial" w:eastAsia="Times New Roman" w:hAnsi="Arial" w:cs="Arial"/>
                <w:lang w:eastAsia="el-GR"/>
              </w:rPr>
              <w:t xml:space="preserve">  ΔΗΜ. ΣΧΟΛΕΙΟ ΜΕΓ/ΛΗΣ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8ED37AA" w14:textId="26FF9EE2" w:rsidR="00BB0534" w:rsidRPr="00BB0534" w:rsidRDefault="00FC71FE" w:rsidP="00BB05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1D6D7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</w:tr>
      <w:tr w:rsidR="00BB0534" w:rsidRPr="001D6D70" w14:paraId="5639D9DA" w14:textId="77777777" w:rsidTr="00695E02">
        <w:trPr>
          <w:trHeight w:val="420"/>
        </w:trPr>
        <w:tc>
          <w:tcPr>
            <w:tcW w:w="988" w:type="dxa"/>
            <w:shd w:val="clear" w:color="auto" w:fill="auto"/>
          </w:tcPr>
          <w:p w14:paraId="065F7F65" w14:textId="77777777" w:rsidR="00BB0534" w:rsidRPr="001D6D70" w:rsidRDefault="00BB0534" w:rsidP="00BB05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721279B9" w14:textId="5471F39D" w:rsidR="00BB0534" w:rsidRPr="00BB0534" w:rsidRDefault="00FC71FE" w:rsidP="00BB05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1D6D70">
              <w:rPr>
                <w:rFonts w:ascii="Arial" w:eastAsia="Times New Roman" w:hAnsi="Arial" w:cs="Arial"/>
                <w:lang w:eastAsia="el-GR"/>
              </w:rPr>
              <w:t>ΔΗΜ. ΣΧΟΛΕΙΟ ΒΥΤΙΝΑΣ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5CEB671" w14:textId="377F1B18" w:rsidR="00BB0534" w:rsidRPr="00BB0534" w:rsidRDefault="00FC71FE" w:rsidP="00BB05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1D6D70">
              <w:rPr>
                <w:rFonts w:ascii="Arial" w:eastAsia="Times New Roman" w:hAnsi="Arial" w:cs="Arial"/>
                <w:lang w:eastAsia="el-GR"/>
              </w:rPr>
              <w:t>2</w:t>
            </w:r>
          </w:p>
        </w:tc>
      </w:tr>
      <w:tr w:rsidR="000857A3" w:rsidRPr="000857A3" w14:paraId="60CF1BD4" w14:textId="77777777" w:rsidTr="00695E02">
        <w:trPr>
          <w:trHeight w:val="420"/>
        </w:trPr>
        <w:tc>
          <w:tcPr>
            <w:tcW w:w="988" w:type="dxa"/>
            <w:shd w:val="clear" w:color="auto" w:fill="auto"/>
          </w:tcPr>
          <w:p w14:paraId="590234AC" w14:textId="77777777" w:rsidR="00BB0534" w:rsidRPr="000857A3" w:rsidRDefault="00BB0534" w:rsidP="00BB05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04676102" w14:textId="05BEEADA" w:rsidR="00BB0534" w:rsidRPr="000857A3" w:rsidRDefault="00FC71FE" w:rsidP="00BB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  <w:r w:rsidRPr="000857A3">
              <w:rPr>
                <w:rFonts w:ascii="Arial" w:eastAsia="Times New Roman" w:hAnsi="Arial" w:cs="Arial"/>
                <w:color w:val="000000" w:themeColor="text1"/>
                <w:lang w:eastAsia="el-GR"/>
              </w:rPr>
              <w:t>ΔΗΜ. ΣΧΟΛΕΙΟ ΤΡΟΠΑΙΩΝ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38F702B" w14:textId="223F3D24" w:rsidR="00BB0534" w:rsidRPr="000857A3" w:rsidRDefault="00FC71FE" w:rsidP="00BB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  <w:r w:rsidRPr="000857A3">
              <w:rPr>
                <w:rFonts w:ascii="Arial" w:eastAsia="Times New Roman" w:hAnsi="Arial" w:cs="Arial"/>
                <w:color w:val="000000" w:themeColor="text1"/>
                <w:lang w:eastAsia="el-GR"/>
              </w:rPr>
              <w:t>3</w:t>
            </w:r>
          </w:p>
        </w:tc>
      </w:tr>
      <w:tr w:rsidR="00BB0534" w:rsidRPr="001D6D70" w14:paraId="0D405A77" w14:textId="77777777" w:rsidTr="00695E02">
        <w:trPr>
          <w:trHeight w:val="420"/>
        </w:trPr>
        <w:tc>
          <w:tcPr>
            <w:tcW w:w="988" w:type="dxa"/>
            <w:shd w:val="clear" w:color="auto" w:fill="auto"/>
          </w:tcPr>
          <w:p w14:paraId="02E3771F" w14:textId="77777777" w:rsidR="00BB0534" w:rsidRPr="001D6D70" w:rsidRDefault="00BB0534" w:rsidP="00BB05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046B77C0" w14:textId="7766B011" w:rsidR="00BB0534" w:rsidRPr="00BB0534" w:rsidRDefault="00FC71FE" w:rsidP="00BB05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1D6D70">
              <w:rPr>
                <w:rFonts w:ascii="Arial" w:eastAsia="Times New Roman" w:hAnsi="Arial" w:cs="Arial"/>
                <w:lang w:eastAsia="el-GR"/>
              </w:rPr>
              <w:t>ΔΗΜ. ΣΧΟΛΕΙΟ ΒΛΑΧ/ΣΙΑΣ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AF96910" w14:textId="6F194440" w:rsidR="00BB0534" w:rsidRPr="00BB0534" w:rsidRDefault="00FC71FE" w:rsidP="00BB05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1D6D70">
              <w:rPr>
                <w:rFonts w:ascii="Arial" w:eastAsia="Times New Roman" w:hAnsi="Arial" w:cs="Arial"/>
                <w:lang w:eastAsia="el-GR"/>
              </w:rPr>
              <w:t>2</w:t>
            </w:r>
          </w:p>
        </w:tc>
      </w:tr>
      <w:tr w:rsidR="00BB0534" w:rsidRPr="001D6D70" w14:paraId="6FAE9385" w14:textId="77777777" w:rsidTr="00695E02">
        <w:trPr>
          <w:trHeight w:val="420"/>
        </w:trPr>
        <w:tc>
          <w:tcPr>
            <w:tcW w:w="988" w:type="dxa"/>
            <w:shd w:val="clear" w:color="auto" w:fill="auto"/>
          </w:tcPr>
          <w:p w14:paraId="00558733" w14:textId="77777777" w:rsidR="00BB0534" w:rsidRPr="001D6D70" w:rsidRDefault="00BB0534" w:rsidP="00BB05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78DB3DED" w14:textId="42E8600D" w:rsidR="00BB0534" w:rsidRPr="00BB0534" w:rsidRDefault="00FC71FE" w:rsidP="00BB05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1D6D70">
              <w:rPr>
                <w:rFonts w:ascii="Arial" w:eastAsia="Times New Roman" w:hAnsi="Arial" w:cs="Arial"/>
                <w:lang w:eastAsia="el-GR"/>
              </w:rPr>
              <w:t>ΔΗΜ. ΣΧΟΛΕΙΟ ΚΑΝΔΗΛΑΣ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7457BE3" w14:textId="375C319A" w:rsidR="00BB0534" w:rsidRPr="00BB0534" w:rsidRDefault="00FC71FE" w:rsidP="00BB05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1D6D70">
              <w:rPr>
                <w:rFonts w:ascii="Arial" w:eastAsia="Times New Roman" w:hAnsi="Arial" w:cs="Arial"/>
                <w:lang w:eastAsia="el-GR"/>
              </w:rPr>
              <w:t>2</w:t>
            </w:r>
          </w:p>
        </w:tc>
      </w:tr>
      <w:tr w:rsidR="00BB0534" w:rsidRPr="001D6D70" w14:paraId="583BCE5E" w14:textId="77777777" w:rsidTr="00695E02">
        <w:trPr>
          <w:trHeight w:val="420"/>
        </w:trPr>
        <w:tc>
          <w:tcPr>
            <w:tcW w:w="988" w:type="dxa"/>
            <w:shd w:val="clear" w:color="auto" w:fill="auto"/>
          </w:tcPr>
          <w:p w14:paraId="183324F4" w14:textId="77777777" w:rsidR="00BB0534" w:rsidRPr="001D6D70" w:rsidRDefault="00BB0534" w:rsidP="00BB05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175E5047" w14:textId="2BBF3F81" w:rsidR="00BB0534" w:rsidRPr="00BB0534" w:rsidRDefault="00FC71FE" w:rsidP="00BB05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1D6D70">
              <w:rPr>
                <w:rFonts w:ascii="Arial" w:eastAsia="Times New Roman" w:hAnsi="Arial" w:cs="Arial"/>
                <w:lang w:eastAsia="el-GR"/>
              </w:rPr>
              <w:t>ΔΗΜ. ΣΧΟΛΕΙΟ ΚΑΡΙΤΑΙΝΑΣ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DEA1531" w14:textId="66E7BF94" w:rsidR="00BB0534" w:rsidRPr="00BB0534" w:rsidRDefault="00FC71FE" w:rsidP="00BB05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1D6D70">
              <w:rPr>
                <w:rFonts w:ascii="Arial" w:eastAsia="Times New Roman" w:hAnsi="Arial" w:cs="Arial"/>
                <w:lang w:eastAsia="el-GR"/>
              </w:rPr>
              <w:t>1</w:t>
            </w:r>
          </w:p>
        </w:tc>
      </w:tr>
      <w:tr w:rsidR="00BB0534" w:rsidRPr="001D6D70" w14:paraId="5F0C4773" w14:textId="77777777" w:rsidTr="00695E02">
        <w:trPr>
          <w:trHeight w:val="420"/>
        </w:trPr>
        <w:tc>
          <w:tcPr>
            <w:tcW w:w="988" w:type="dxa"/>
            <w:shd w:val="clear" w:color="auto" w:fill="auto"/>
          </w:tcPr>
          <w:p w14:paraId="69B3499A" w14:textId="77777777" w:rsidR="00BB0534" w:rsidRPr="001D6D70" w:rsidRDefault="00BB0534" w:rsidP="00BB05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0968D6A0" w14:textId="44BB4047" w:rsidR="00BB0534" w:rsidRPr="00BB0534" w:rsidRDefault="00FC71FE" w:rsidP="00BB05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1D6D70">
              <w:rPr>
                <w:rFonts w:ascii="Arial" w:eastAsia="Times New Roman" w:hAnsi="Arial" w:cs="Arial"/>
                <w:lang w:eastAsia="el-GR"/>
              </w:rPr>
              <w:t>ΔΗΜ. ΣΧΟΛΕΙΟ ΒΑΛΤΕΣΙΝΙΚΟΥ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8F1CB2D" w14:textId="63AD7A6A" w:rsidR="00BB0534" w:rsidRPr="00BB0534" w:rsidRDefault="00FC71FE" w:rsidP="00BB05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1D6D70">
              <w:rPr>
                <w:rFonts w:ascii="Arial" w:eastAsia="Times New Roman" w:hAnsi="Arial" w:cs="Arial"/>
                <w:lang w:eastAsia="el-GR"/>
              </w:rPr>
              <w:t>1</w:t>
            </w:r>
          </w:p>
        </w:tc>
      </w:tr>
      <w:tr w:rsidR="00BB0534" w:rsidRPr="001D6D70" w14:paraId="4FB6982C" w14:textId="77777777" w:rsidTr="00695E02">
        <w:trPr>
          <w:trHeight w:val="420"/>
        </w:trPr>
        <w:tc>
          <w:tcPr>
            <w:tcW w:w="988" w:type="dxa"/>
            <w:shd w:val="clear" w:color="auto" w:fill="auto"/>
          </w:tcPr>
          <w:p w14:paraId="22F4A24F" w14:textId="77777777" w:rsidR="00BB0534" w:rsidRPr="001D6D70" w:rsidRDefault="00BB0534" w:rsidP="00BB05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751DF944" w14:textId="3746DC89" w:rsidR="00BB0534" w:rsidRPr="00BB0534" w:rsidRDefault="00FC71FE" w:rsidP="00BB05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1D6D70">
              <w:rPr>
                <w:rFonts w:ascii="Arial" w:eastAsia="Times New Roman" w:hAnsi="Arial" w:cs="Arial"/>
                <w:lang w:eastAsia="el-GR"/>
              </w:rPr>
              <w:t>ΔΗΜ. ΣΧΟΛΕΙΟ ΔΗΜΗΤΣΑΝΑΣ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B42E0CA" w14:textId="113E12B2" w:rsidR="00BB0534" w:rsidRPr="00BB0534" w:rsidRDefault="00FC71FE" w:rsidP="00BB05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1D6D70">
              <w:rPr>
                <w:rFonts w:ascii="Arial" w:eastAsia="Times New Roman" w:hAnsi="Arial" w:cs="Arial"/>
                <w:lang w:eastAsia="el-GR"/>
              </w:rPr>
              <w:t>2</w:t>
            </w:r>
          </w:p>
        </w:tc>
      </w:tr>
      <w:tr w:rsidR="00BB0534" w:rsidRPr="001D6D70" w14:paraId="03D215B8" w14:textId="77777777" w:rsidTr="00695E02">
        <w:trPr>
          <w:trHeight w:val="420"/>
        </w:trPr>
        <w:tc>
          <w:tcPr>
            <w:tcW w:w="988" w:type="dxa"/>
            <w:shd w:val="clear" w:color="auto" w:fill="auto"/>
          </w:tcPr>
          <w:p w14:paraId="040719F0" w14:textId="77777777" w:rsidR="00BB0534" w:rsidRPr="001D6D70" w:rsidRDefault="00BB0534" w:rsidP="00BB05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2AF8B451" w14:textId="1B407E75" w:rsidR="00BB0534" w:rsidRPr="00BB0534" w:rsidRDefault="00FC71FE" w:rsidP="00BB05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1D6D70">
              <w:rPr>
                <w:rFonts w:ascii="Arial" w:eastAsia="Times New Roman" w:hAnsi="Arial" w:cs="Arial"/>
                <w:lang w:eastAsia="el-GR"/>
              </w:rPr>
              <w:t>ΔΗΜ. ΣΧΟΛΕΙΟ ΝΕΟΧΩΡΙΟΥ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E343496" w14:textId="155FF682" w:rsidR="00BB0534" w:rsidRPr="00BB0534" w:rsidRDefault="00FC71FE" w:rsidP="00BB05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1D6D70">
              <w:rPr>
                <w:rFonts w:ascii="Arial" w:eastAsia="Times New Roman" w:hAnsi="Arial" w:cs="Arial"/>
                <w:lang w:eastAsia="el-GR"/>
              </w:rPr>
              <w:t>1</w:t>
            </w:r>
          </w:p>
        </w:tc>
      </w:tr>
      <w:tr w:rsidR="00BB0534" w:rsidRPr="00FC71FE" w14:paraId="4BA0A120" w14:textId="77777777" w:rsidTr="00695E02">
        <w:trPr>
          <w:trHeight w:val="420"/>
        </w:trPr>
        <w:tc>
          <w:tcPr>
            <w:tcW w:w="988" w:type="dxa"/>
            <w:shd w:val="clear" w:color="auto" w:fill="auto"/>
          </w:tcPr>
          <w:p w14:paraId="40D8C84C" w14:textId="77777777" w:rsidR="00BB0534" w:rsidRPr="001D6D70" w:rsidRDefault="00BB0534" w:rsidP="00BB05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2D97E24D" w14:textId="4DE78047" w:rsidR="00BB0534" w:rsidRPr="00BB0534" w:rsidRDefault="00FC71FE" w:rsidP="00BB05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1D6D70">
              <w:rPr>
                <w:rFonts w:ascii="Arial" w:eastAsia="Times New Roman" w:hAnsi="Arial" w:cs="Arial"/>
                <w:lang w:eastAsia="el-GR"/>
              </w:rPr>
              <w:t>ΔΗΜ. ΣΧΟΛΕΙΟ ΑΓ. ΠΕΤΡΟΥ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9397094" w14:textId="1D80836A" w:rsidR="00BB0534" w:rsidRPr="00BB0534" w:rsidRDefault="00FC71FE" w:rsidP="00BB05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1D6D70">
              <w:rPr>
                <w:rFonts w:ascii="Arial" w:eastAsia="Times New Roman" w:hAnsi="Arial" w:cs="Arial"/>
                <w:lang w:eastAsia="el-GR"/>
              </w:rPr>
              <w:t>1</w:t>
            </w:r>
          </w:p>
        </w:tc>
      </w:tr>
      <w:tr w:rsidR="00695E02" w:rsidRPr="00FC71FE" w14:paraId="077BC008" w14:textId="77777777" w:rsidTr="00695E02">
        <w:trPr>
          <w:trHeight w:val="420"/>
        </w:trPr>
        <w:tc>
          <w:tcPr>
            <w:tcW w:w="988" w:type="dxa"/>
            <w:shd w:val="clear" w:color="auto" w:fill="auto"/>
          </w:tcPr>
          <w:p w14:paraId="6F6382F7" w14:textId="77777777" w:rsidR="00695E02" w:rsidRPr="001D6D70" w:rsidRDefault="00695E02" w:rsidP="00BB05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57A4243B" w14:textId="67E47F29" w:rsidR="00695E02" w:rsidRPr="001D6D70" w:rsidRDefault="00695E02" w:rsidP="00BB05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ΣΥΝΟΛΟ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F0ED7DB" w14:textId="4DBEF7FA" w:rsidR="00695E02" w:rsidRPr="001D6D70" w:rsidRDefault="00695E02" w:rsidP="00BB05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27</w:t>
            </w:r>
          </w:p>
        </w:tc>
      </w:tr>
    </w:tbl>
    <w:p w14:paraId="4BA7D7EF" w14:textId="77777777" w:rsidR="00BB0534" w:rsidRDefault="00BB0534" w:rsidP="00BB0534">
      <w:pPr>
        <w:jc w:val="center"/>
        <w:rPr>
          <w:b/>
          <w:bCs/>
          <w:sz w:val="24"/>
          <w:szCs w:val="24"/>
        </w:rPr>
      </w:pPr>
    </w:p>
    <w:p w14:paraId="6FB36DDE" w14:textId="59AD1E18" w:rsidR="00DA699B" w:rsidRPr="00C7482D" w:rsidRDefault="00067638" w:rsidP="003D33AD">
      <w:pPr>
        <w:jc w:val="center"/>
        <w:rPr>
          <w:rFonts w:ascii="Arial" w:hAnsi="Arial" w:cs="Arial"/>
          <w:b/>
          <w:bCs/>
        </w:rPr>
      </w:pPr>
      <w:r w:rsidRPr="00C7482D">
        <w:rPr>
          <w:rFonts w:ascii="Arial" w:hAnsi="Arial" w:cs="Arial"/>
          <w:b/>
          <w:bCs/>
        </w:rPr>
        <w:t>ΜΟΥΣΙΚΗΣ ΠΕ79</w:t>
      </w:r>
      <w:r w:rsidR="008774E9" w:rsidRPr="00C7482D">
        <w:rPr>
          <w:rFonts w:ascii="Arial" w:hAnsi="Arial" w:cs="Arial"/>
          <w:b/>
          <w:bCs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381"/>
        <w:gridCol w:w="1681"/>
        <w:gridCol w:w="3460"/>
      </w:tblGrid>
      <w:tr w:rsidR="00067638" w:rsidRPr="003F6E33" w14:paraId="4CF0BD51" w14:textId="77777777" w:rsidTr="00E9216B">
        <w:trPr>
          <w:trHeight w:val="952"/>
          <w:jc w:val="center"/>
        </w:trPr>
        <w:tc>
          <w:tcPr>
            <w:tcW w:w="829" w:type="dxa"/>
            <w:shd w:val="clear" w:color="auto" w:fill="B4C6E7" w:themeFill="accent1" w:themeFillTint="66"/>
            <w:noWrap/>
            <w:vAlign w:val="center"/>
          </w:tcPr>
          <w:p w14:paraId="783CCF37" w14:textId="77777777" w:rsidR="00067638" w:rsidRPr="003F6E33" w:rsidRDefault="00067638" w:rsidP="00024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bookmarkStart w:id="0" w:name="_Hlk112071438"/>
            <w:r w:rsidRPr="003F6E33">
              <w:rPr>
                <w:rFonts w:ascii="Arial" w:eastAsia="Times New Roman" w:hAnsi="Arial" w:cs="Arial"/>
                <w:b/>
                <w:bCs/>
                <w:lang w:eastAsia="el-GR"/>
              </w:rPr>
              <w:t>Α/Α</w:t>
            </w:r>
          </w:p>
        </w:tc>
        <w:tc>
          <w:tcPr>
            <w:tcW w:w="3453" w:type="dxa"/>
            <w:shd w:val="clear" w:color="auto" w:fill="B4C6E7" w:themeFill="accent1" w:themeFillTint="66"/>
            <w:vAlign w:val="center"/>
          </w:tcPr>
          <w:p w14:paraId="4FE6771A" w14:textId="77777777" w:rsidR="00067638" w:rsidRPr="003F6E33" w:rsidRDefault="00067638" w:rsidP="00024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F6E33">
              <w:rPr>
                <w:rFonts w:ascii="Arial" w:eastAsia="Times New Roman" w:hAnsi="Arial" w:cs="Arial"/>
                <w:b/>
                <w:bCs/>
                <w:lang w:eastAsia="el-GR"/>
              </w:rPr>
              <w:t>ΟΝΟΜΑΣΙΑ ΔΗΜΟΤΙΚΟΥ  ΣΧΟΛΕΙΟΥ</w:t>
            </w:r>
          </w:p>
        </w:tc>
        <w:tc>
          <w:tcPr>
            <w:tcW w:w="1582" w:type="dxa"/>
            <w:shd w:val="clear" w:color="auto" w:fill="B4C6E7" w:themeFill="accent1" w:themeFillTint="66"/>
            <w:noWrap/>
            <w:vAlign w:val="center"/>
          </w:tcPr>
          <w:p w14:paraId="5773FFAE" w14:textId="423E1867" w:rsidR="00067638" w:rsidRPr="003F6E33" w:rsidRDefault="0092364A" w:rsidP="00024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F6E33">
              <w:rPr>
                <w:rFonts w:ascii="Arial" w:eastAsia="Times New Roman" w:hAnsi="Arial" w:cs="Arial"/>
                <w:b/>
                <w:bCs/>
                <w:lang w:eastAsia="el-GR"/>
              </w:rPr>
              <w:t>ΛΕΙΤΟΥΡΓΙΚΑ ΚΕΝΑ</w:t>
            </w:r>
          </w:p>
        </w:tc>
        <w:tc>
          <w:tcPr>
            <w:tcW w:w="3487" w:type="dxa"/>
            <w:shd w:val="clear" w:color="auto" w:fill="B4C6E7" w:themeFill="accent1" w:themeFillTint="66"/>
          </w:tcPr>
          <w:p w14:paraId="5BA93A05" w14:textId="77777777" w:rsidR="00E9216B" w:rsidRPr="003F6E33" w:rsidRDefault="00E9216B" w:rsidP="00024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  <w:p w14:paraId="234ED438" w14:textId="77777777" w:rsidR="00E9216B" w:rsidRPr="003F6E33" w:rsidRDefault="00E9216B" w:rsidP="00024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  <w:p w14:paraId="18248AE2" w14:textId="2CB3E89E" w:rsidR="00067638" w:rsidRPr="003F6E33" w:rsidRDefault="00E9216B" w:rsidP="00024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F6E33">
              <w:rPr>
                <w:rFonts w:ascii="Arial" w:eastAsia="Times New Roman" w:hAnsi="Arial" w:cs="Arial"/>
                <w:b/>
                <w:bCs/>
                <w:lang w:eastAsia="el-GR"/>
              </w:rPr>
              <w:t>ΣΥΜΠΛΗΡΩΣΗ</w:t>
            </w:r>
          </w:p>
        </w:tc>
      </w:tr>
      <w:bookmarkEnd w:id="0"/>
      <w:tr w:rsidR="00067638" w14:paraId="4298DEDC" w14:textId="77777777" w:rsidTr="00E9216B">
        <w:trPr>
          <w:trHeight w:val="276"/>
          <w:jc w:val="center"/>
        </w:trPr>
        <w:tc>
          <w:tcPr>
            <w:tcW w:w="829" w:type="dxa"/>
            <w:shd w:val="clear" w:color="auto" w:fill="auto"/>
            <w:noWrap/>
            <w:vAlign w:val="center"/>
          </w:tcPr>
          <w:p w14:paraId="4A9BB5A0" w14:textId="77777777" w:rsidR="00067638" w:rsidRPr="00FE2E88" w:rsidRDefault="00067638" w:rsidP="00067638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29395DD" w14:textId="77777777" w:rsidR="00067638" w:rsidRPr="00FE2E88" w:rsidRDefault="00067638" w:rsidP="00EA14B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E2E88">
              <w:rPr>
                <w:rFonts w:ascii="Arial" w:eastAsia="Times New Roman" w:hAnsi="Arial" w:cs="Arial"/>
                <w:lang w:eastAsia="el-GR"/>
              </w:rPr>
              <w:t>1</w:t>
            </w:r>
            <w:r w:rsidRPr="00FE2E88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FE2E88">
              <w:rPr>
                <w:rFonts w:ascii="Arial" w:eastAsia="Times New Roman" w:hAnsi="Arial" w:cs="Arial"/>
                <w:lang w:eastAsia="el-GR"/>
              </w:rPr>
              <w:t xml:space="preserve"> ΔΗΜ. ΣΧΟΛΕΙΟ ΜΕΓ/ΛΗΣ</w:t>
            </w:r>
          </w:p>
        </w:tc>
        <w:tc>
          <w:tcPr>
            <w:tcW w:w="1582" w:type="dxa"/>
            <w:shd w:val="clear" w:color="auto" w:fill="auto"/>
            <w:noWrap/>
            <w:vAlign w:val="center"/>
          </w:tcPr>
          <w:p w14:paraId="02E917DB" w14:textId="224C81AA" w:rsidR="00067638" w:rsidRDefault="00E75977" w:rsidP="00EA1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lang w:eastAsia="el-GR"/>
              </w:rPr>
              <w:t>1</w:t>
            </w:r>
          </w:p>
        </w:tc>
        <w:tc>
          <w:tcPr>
            <w:tcW w:w="3487" w:type="dxa"/>
            <w:vAlign w:val="center"/>
          </w:tcPr>
          <w:p w14:paraId="0365CA55" w14:textId="13D47371" w:rsidR="000F5967" w:rsidRDefault="000F5967" w:rsidP="00EA14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</w:t>
            </w:r>
            <w:r w:rsidR="00767621" w:rsidRPr="000F5967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="00767621" w:rsidRPr="00767621">
              <w:rPr>
                <w:rFonts w:ascii="Arial" w:eastAsia="Times New Roman" w:hAnsi="Arial" w:cs="Arial"/>
                <w:lang w:eastAsia="el-GR"/>
              </w:rPr>
              <w:t xml:space="preserve">  ΔΗΜ. ΣΧΟΛΕΙΟ ΜΕΓ/ΛΗΣ </w:t>
            </w:r>
            <w:r>
              <w:rPr>
                <w:rFonts w:ascii="Arial" w:eastAsia="Times New Roman" w:hAnsi="Arial" w:cs="Arial"/>
                <w:lang w:eastAsia="el-GR"/>
              </w:rPr>
              <w:t xml:space="preserve">  </w:t>
            </w:r>
          </w:p>
          <w:p w14:paraId="3ED817D2" w14:textId="02DB999E" w:rsidR="000F5967" w:rsidRDefault="00067638" w:rsidP="00EA14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3</w:t>
            </w:r>
            <w:r w:rsidRPr="00FD5A90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lang w:eastAsia="el-GR"/>
              </w:rPr>
              <w:t xml:space="preserve">  </w:t>
            </w:r>
            <w:r w:rsidRPr="00FE2E88">
              <w:rPr>
                <w:rFonts w:ascii="Arial" w:eastAsia="Times New Roman" w:hAnsi="Arial" w:cs="Arial"/>
                <w:lang w:eastAsia="el-GR"/>
              </w:rPr>
              <w:t>ΔΗΜ. ΣΧΟΛΕΙΟ ΜΕΓ/ΛΗΣ</w:t>
            </w:r>
            <w:r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="000F5967">
              <w:rPr>
                <w:rFonts w:ascii="Arial" w:eastAsia="Times New Roman" w:hAnsi="Arial" w:cs="Arial"/>
                <w:lang w:eastAsia="el-GR"/>
              </w:rPr>
              <w:t xml:space="preserve">    </w:t>
            </w:r>
          </w:p>
          <w:p w14:paraId="4344D47F" w14:textId="3DA0F427" w:rsidR="00067638" w:rsidRPr="002A119F" w:rsidRDefault="00067638" w:rsidP="00EA14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&amp; 4</w:t>
            </w:r>
            <w:r w:rsidRPr="00FC71FE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FE2E88">
              <w:rPr>
                <w:rFonts w:ascii="Arial" w:eastAsia="Times New Roman" w:hAnsi="Arial" w:cs="Arial"/>
                <w:lang w:eastAsia="el-GR"/>
              </w:rPr>
              <w:t>ΔΗΜ. ΣΧΟΛΕΙΟ ΜΕΓ/ΛΗΣ</w:t>
            </w:r>
            <w:r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="000F5967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</w:tc>
      </w:tr>
      <w:tr w:rsidR="00067638" w:rsidRPr="00C83A2A" w14:paraId="1AEE5183" w14:textId="77777777" w:rsidTr="00E75977">
        <w:trPr>
          <w:trHeight w:val="535"/>
          <w:jc w:val="center"/>
        </w:trPr>
        <w:tc>
          <w:tcPr>
            <w:tcW w:w="829" w:type="dxa"/>
            <w:shd w:val="clear" w:color="auto" w:fill="auto"/>
            <w:noWrap/>
            <w:vAlign w:val="center"/>
          </w:tcPr>
          <w:p w14:paraId="7DAA7CC7" w14:textId="77777777" w:rsidR="00067638" w:rsidRPr="00FE2E88" w:rsidRDefault="00067638" w:rsidP="00067638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1081DCDA" w14:textId="77777777" w:rsidR="00067638" w:rsidRPr="00C83A2A" w:rsidRDefault="00067638" w:rsidP="00EA14B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E2E88">
              <w:rPr>
                <w:rFonts w:ascii="Arial" w:eastAsia="Times New Roman" w:hAnsi="Arial" w:cs="Arial"/>
                <w:lang w:eastAsia="el-GR"/>
              </w:rPr>
              <w:t>1</w:t>
            </w:r>
            <w:r w:rsidRPr="00FE2E88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FE2E88">
              <w:rPr>
                <w:rFonts w:ascii="Arial" w:eastAsia="Times New Roman" w:hAnsi="Arial" w:cs="Arial"/>
                <w:lang w:eastAsia="el-GR"/>
              </w:rPr>
              <w:t xml:space="preserve"> ΔΗΜ. ΣΧΟΛΕΙΟ </w:t>
            </w:r>
            <w:r>
              <w:rPr>
                <w:rFonts w:ascii="Arial" w:eastAsia="Times New Roman" w:hAnsi="Arial" w:cs="Arial"/>
                <w:lang w:eastAsia="el-GR"/>
              </w:rPr>
              <w:t>ΤΡΙΠΟ</w:t>
            </w:r>
            <w:r w:rsidRPr="00FE2E88">
              <w:rPr>
                <w:rFonts w:ascii="Arial" w:eastAsia="Times New Roman" w:hAnsi="Arial" w:cs="Arial"/>
                <w:lang w:eastAsia="el-GR"/>
              </w:rPr>
              <w:t>ΛΗΣ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610242BA" w14:textId="4DA8122C" w:rsidR="00067638" w:rsidRPr="00C83A2A" w:rsidRDefault="00E75977" w:rsidP="00EA1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</w:t>
            </w:r>
          </w:p>
        </w:tc>
        <w:tc>
          <w:tcPr>
            <w:tcW w:w="3487" w:type="dxa"/>
            <w:vAlign w:val="center"/>
          </w:tcPr>
          <w:p w14:paraId="2EC6C7DE" w14:textId="28285F5D" w:rsidR="00067638" w:rsidRDefault="00767621" w:rsidP="00EA1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8</w:t>
            </w:r>
            <w:r w:rsidR="00067638" w:rsidRPr="009212C0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  <w:r w:rsidR="00067638"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="00067638" w:rsidRPr="009212C0">
              <w:rPr>
                <w:rFonts w:ascii="Arial" w:eastAsia="Times New Roman" w:hAnsi="Arial" w:cs="Arial"/>
                <w:lang w:eastAsia="el-GR"/>
              </w:rPr>
              <w:t xml:space="preserve"> ΔΗΜ. ΣΧΟΛΕΙΟ ΤΡΙΠΟΛΗΣ</w:t>
            </w:r>
            <w:r w:rsidR="000F5967">
              <w:rPr>
                <w:rFonts w:ascii="Arial" w:eastAsia="Times New Roman" w:hAnsi="Arial" w:cs="Arial"/>
                <w:lang w:eastAsia="el-GR"/>
              </w:rPr>
              <w:t xml:space="preserve">  </w:t>
            </w:r>
          </w:p>
        </w:tc>
      </w:tr>
      <w:tr w:rsidR="000F5967" w:rsidRPr="00C83A2A" w14:paraId="51ADC7AA" w14:textId="77777777" w:rsidTr="00E9216B">
        <w:trPr>
          <w:trHeight w:val="276"/>
          <w:jc w:val="center"/>
        </w:trPr>
        <w:tc>
          <w:tcPr>
            <w:tcW w:w="829" w:type="dxa"/>
            <w:shd w:val="clear" w:color="auto" w:fill="auto"/>
            <w:noWrap/>
            <w:vAlign w:val="center"/>
          </w:tcPr>
          <w:p w14:paraId="43B9DB77" w14:textId="77777777" w:rsidR="000F5967" w:rsidRPr="00FE2E88" w:rsidRDefault="000F5967" w:rsidP="000F596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4C254C01" w14:textId="7242EE3F" w:rsidR="000F5967" w:rsidRDefault="000F5967" w:rsidP="000F596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7</w:t>
            </w:r>
            <w:r w:rsidRPr="009212C0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FE2E88">
              <w:rPr>
                <w:rFonts w:ascii="Arial" w:eastAsia="Times New Roman" w:hAnsi="Arial" w:cs="Arial"/>
                <w:lang w:eastAsia="el-GR"/>
              </w:rPr>
              <w:t xml:space="preserve"> ΔΗΜ. ΣΧΟΛΕΙΟ </w:t>
            </w:r>
            <w:r>
              <w:rPr>
                <w:rFonts w:ascii="Arial" w:eastAsia="Times New Roman" w:hAnsi="Arial" w:cs="Arial"/>
                <w:lang w:eastAsia="el-GR"/>
              </w:rPr>
              <w:t>ΤΡΙΠΟ</w:t>
            </w:r>
            <w:r w:rsidRPr="00FE2E88">
              <w:rPr>
                <w:rFonts w:ascii="Arial" w:eastAsia="Times New Roman" w:hAnsi="Arial" w:cs="Arial"/>
                <w:lang w:eastAsia="el-GR"/>
              </w:rPr>
              <w:t>ΛΗΣ</w:t>
            </w:r>
          </w:p>
        </w:tc>
        <w:tc>
          <w:tcPr>
            <w:tcW w:w="1582" w:type="dxa"/>
            <w:shd w:val="clear" w:color="auto" w:fill="auto"/>
            <w:noWrap/>
            <w:vAlign w:val="center"/>
          </w:tcPr>
          <w:p w14:paraId="4DE1B228" w14:textId="50371FD7" w:rsidR="000F5967" w:rsidRDefault="00E75977" w:rsidP="000F5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</w:t>
            </w:r>
          </w:p>
        </w:tc>
        <w:tc>
          <w:tcPr>
            <w:tcW w:w="3487" w:type="dxa"/>
            <w:vAlign w:val="center"/>
          </w:tcPr>
          <w:p w14:paraId="667C82AB" w14:textId="585D61CF" w:rsidR="000F5967" w:rsidRDefault="000F5967" w:rsidP="00E759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12</w:t>
            </w:r>
            <w:r w:rsidRPr="009212C0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9212C0">
              <w:rPr>
                <w:rFonts w:ascii="Arial" w:eastAsia="Times New Roman" w:hAnsi="Arial" w:cs="Arial"/>
                <w:lang w:eastAsia="el-GR"/>
              </w:rPr>
              <w:t>ΔΗΜ. ΣΧΟΛΕΙΟ ΤΡΙΠΟΛΗΣ</w:t>
            </w:r>
            <w:r w:rsidR="00E45413">
              <w:rPr>
                <w:rFonts w:ascii="Arial" w:eastAsia="Times New Roman" w:hAnsi="Arial" w:cs="Arial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lang w:eastAsia="el-GR"/>
              </w:rPr>
              <w:t xml:space="preserve">&amp;  </w:t>
            </w:r>
            <w:r w:rsidRPr="00767621">
              <w:rPr>
                <w:rFonts w:ascii="Arial" w:eastAsia="Times New Roman" w:hAnsi="Arial" w:cs="Arial"/>
                <w:lang w:eastAsia="el-GR"/>
              </w:rPr>
              <w:t xml:space="preserve">ΔΗΜ. ΣΧΟΛΕΙΟ </w:t>
            </w:r>
            <w:r>
              <w:rPr>
                <w:rFonts w:ascii="Arial" w:eastAsia="Times New Roman" w:hAnsi="Arial" w:cs="Arial"/>
                <w:lang w:eastAsia="el-GR"/>
              </w:rPr>
              <w:t xml:space="preserve">ΛΕΒΙΔΙΟΥ </w:t>
            </w:r>
          </w:p>
        </w:tc>
      </w:tr>
      <w:tr w:rsidR="000F5967" w:rsidRPr="00C83A2A" w14:paraId="3396F424" w14:textId="77777777" w:rsidTr="00E9216B">
        <w:trPr>
          <w:trHeight w:val="276"/>
          <w:jc w:val="center"/>
        </w:trPr>
        <w:tc>
          <w:tcPr>
            <w:tcW w:w="829" w:type="dxa"/>
            <w:shd w:val="clear" w:color="auto" w:fill="auto"/>
            <w:noWrap/>
            <w:vAlign w:val="center"/>
          </w:tcPr>
          <w:p w14:paraId="12D1B408" w14:textId="77777777" w:rsidR="000F5967" w:rsidRPr="00FE2E88" w:rsidRDefault="000F5967" w:rsidP="000F596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11F44045" w14:textId="2D0C8563" w:rsidR="000F5967" w:rsidRDefault="000F5967" w:rsidP="000F596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FE2E88">
              <w:rPr>
                <w:rFonts w:ascii="Arial" w:eastAsia="Times New Roman" w:hAnsi="Arial" w:cs="Arial"/>
                <w:lang w:eastAsia="el-GR"/>
              </w:rPr>
              <w:t xml:space="preserve">ΔΗΜ. ΣΧΟΛΕΙΟ </w:t>
            </w:r>
            <w:r w:rsidR="00C7482D">
              <w:rPr>
                <w:rFonts w:ascii="Arial" w:eastAsia="Times New Roman" w:hAnsi="Arial" w:cs="Arial"/>
                <w:lang w:eastAsia="el-GR"/>
              </w:rPr>
              <w:t>ΑΣΤΡΟΥΣ</w:t>
            </w:r>
          </w:p>
        </w:tc>
        <w:tc>
          <w:tcPr>
            <w:tcW w:w="1582" w:type="dxa"/>
            <w:shd w:val="clear" w:color="auto" w:fill="auto"/>
            <w:noWrap/>
            <w:vAlign w:val="center"/>
          </w:tcPr>
          <w:p w14:paraId="625254BB" w14:textId="7BA7BDE8" w:rsidR="000F5967" w:rsidRDefault="00E75977" w:rsidP="000F5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</w:t>
            </w:r>
          </w:p>
        </w:tc>
        <w:tc>
          <w:tcPr>
            <w:tcW w:w="3487" w:type="dxa"/>
            <w:vAlign w:val="center"/>
          </w:tcPr>
          <w:p w14:paraId="1117A415" w14:textId="1DF02601" w:rsidR="000F5967" w:rsidRDefault="000F5967" w:rsidP="00185DC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767621">
              <w:rPr>
                <w:rFonts w:ascii="Arial" w:eastAsia="Times New Roman" w:hAnsi="Arial" w:cs="Arial"/>
                <w:lang w:eastAsia="el-GR"/>
              </w:rPr>
              <w:t xml:space="preserve">ΔΗΜ. ΣΧΟΛΕΙΟ </w:t>
            </w:r>
            <w:r>
              <w:rPr>
                <w:rFonts w:ascii="Arial" w:eastAsia="Times New Roman" w:hAnsi="Arial" w:cs="Arial"/>
                <w:lang w:eastAsia="el-GR"/>
              </w:rPr>
              <w:t xml:space="preserve">ΒΕΡΒΕΝΩΝ </w:t>
            </w:r>
          </w:p>
          <w:p w14:paraId="629A1847" w14:textId="77777777" w:rsidR="000F5967" w:rsidRDefault="000F5967" w:rsidP="000F5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9212C0">
              <w:rPr>
                <w:rFonts w:ascii="Arial" w:eastAsia="Times New Roman" w:hAnsi="Arial" w:cs="Arial"/>
                <w:lang w:eastAsia="el-GR"/>
              </w:rPr>
              <w:t xml:space="preserve">ΔΗΜ. ΣΧΟΛΕΙΟ </w:t>
            </w:r>
            <w:r>
              <w:rPr>
                <w:rFonts w:ascii="Arial" w:eastAsia="Times New Roman" w:hAnsi="Arial" w:cs="Arial"/>
                <w:lang w:eastAsia="el-GR"/>
              </w:rPr>
              <w:t xml:space="preserve">ΠΑΡΑΛΙΟΥ ΑΣΤΡΟΥΣ </w:t>
            </w:r>
            <w:r w:rsidRPr="009212C0"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="00185DC5">
              <w:rPr>
                <w:rFonts w:ascii="Arial" w:eastAsia="Times New Roman" w:hAnsi="Arial" w:cs="Arial"/>
                <w:lang w:eastAsia="el-GR"/>
              </w:rPr>
              <w:t>&amp;</w:t>
            </w:r>
          </w:p>
          <w:p w14:paraId="0B897695" w14:textId="4CA23C13" w:rsidR="00185DC5" w:rsidRDefault="00185DC5" w:rsidP="000F5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9212C0">
              <w:rPr>
                <w:rFonts w:ascii="Arial" w:eastAsia="Times New Roman" w:hAnsi="Arial" w:cs="Arial"/>
                <w:lang w:eastAsia="el-GR"/>
              </w:rPr>
              <w:t xml:space="preserve">ΔΗΜ. ΣΧΟΛΕΙΟ </w:t>
            </w:r>
            <w:r>
              <w:rPr>
                <w:rFonts w:ascii="Arial" w:eastAsia="Times New Roman" w:hAnsi="Arial" w:cs="Arial"/>
                <w:lang w:eastAsia="el-GR"/>
              </w:rPr>
              <w:t>ΤΕΓΕΑΣ</w:t>
            </w:r>
          </w:p>
        </w:tc>
      </w:tr>
      <w:tr w:rsidR="00E75977" w:rsidRPr="00E75977" w14:paraId="38850D5A" w14:textId="77777777" w:rsidTr="00E9216B">
        <w:trPr>
          <w:trHeight w:val="276"/>
          <w:jc w:val="center"/>
        </w:trPr>
        <w:tc>
          <w:tcPr>
            <w:tcW w:w="829" w:type="dxa"/>
            <w:shd w:val="clear" w:color="auto" w:fill="auto"/>
            <w:noWrap/>
            <w:vAlign w:val="center"/>
          </w:tcPr>
          <w:p w14:paraId="4120E3E4" w14:textId="77777777" w:rsidR="000F5967" w:rsidRPr="00E75977" w:rsidRDefault="000F5967" w:rsidP="000F596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25D3815D" w14:textId="77777777" w:rsidR="000F5967" w:rsidRPr="00E75977" w:rsidRDefault="000F5967" w:rsidP="000F59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  <w:r w:rsidRPr="00E75977">
              <w:rPr>
                <w:rFonts w:ascii="Arial" w:eastAsia="Times New Roman" w:hAnsi="Arial" w:cs="Arial"/>
                <w:color w:val="000000" w:themeColor="text1"/>
                <w:lang w:eastAsia="el-GR"/>
              </w:rPr>
              <w:t xml:space="preserve">ΔΗΜ. ΣΧΟΛΕΙΟ ΛΕΩΝΙΔΙΟΥ </w:t>
            </w:r>
          </w:p>
        </w:tc>
        <w:tc>
          <w:tcPr>
            <w:tcW w:w="1582" w:type="dxa"/>
            <w:shd w:val="clear" w:color="auto" w:fill="auto"/>
            <w:noWrap/>
            <w:vAlign w:val="center"/>
          </w:tcPr>
          <w:p w14:paraId="3E1696F7" w14:textId="02CDFFCC" w:rsidR="000F5967" w:rsidRPr="00E75977" w:rsidRDefault="00E75977" w:rsidP="000F5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  <w:r w:rsidRPr="00E75977">
              <w:rPr>
                <w:rFonts w:ascii="Arial" w:eastAsia="Times New Roman" w:hAnsi="Arial" w:cs="Arial"/>
                <w:color w:val="000000" w:themeColor="text1"/>
                <w:lang w:eastAsia="el-GR"/>
              </w:rPr>
              <w:t>1</w:t>
            </w:r>
          </w:p>
        </w:tc>
        <w:tc>
          <w:tcPr>
            <w:tcW w:w="3487" w:type="dxa"/>
            <w:vAlign w:val="center"/>
          </w:tcPr>
          <w:p w14:paraId="03AA54D4" w14:textId="24206601" w:rsidR="000F5967" w:rsidRPr="00E75977" w:rsidRDefault="000F5967" w:rsidP="000F5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  <w:r w:rsidRPr="00E75977">
              <w:rPr>
                <w:rFonts w:ascii="Arial" w:eastAsia="Times New Roman" w:hAnsi="Arial" w:cs="Arial"/>
                <w:color w:val="000000" w:themeColor="text1"/>
                <w:lang w:eastAsia="el-GR"/>
              </w:rPr>
              <w:t xml:space="preserve">ΔΗΜ. ΣΧΟΛΕΙΟ ΤΥΡΟΣΑΠΟΥΝΑΚΑΙΙΚΩΝ  &amp;  ΔΗΜ. ΣΧΟΛΕΙΟ ΑΓΙΟΥ ΑΝΔΡΕΑ ΠΡΑΣΤΟΥ                  </w:t>
            </w:r>
          </w:p>
        </w:tc>
      </w:tr>
    </w:tbl>
    <w:p w14:paraId="06FBA496" w14:textId="2150FE6B" w:rsidR="00B333B8" w:rsidRPr="00E75977" w:rsidRDefault="00B333B8" w:rsidP="003D33AD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3B3D0D49" w14:textId="28DF7D29" w:rsidR="008D27C3" w:rsidRPr="00E75977" w:rsidRDefault="008D27C3" w:rsidP="003D33AD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E75977">
        <w:rPr>
          <w:rFonts w:ascii="Arial" w:hAnsi="Arial" w:cs="Arial"/>
          <w:b/>
          <w:bCs/>
          <w:color w:val="000000" w:themeColor="text1"/>
        </w:rPr>
        <w:lastRenderedPageBreak/>
        <w:t>ΠΛΗΡΟΦΟΡΙΚΗΣ ΠΕ86</w:t>
      </w:r>
      <w:r w:rsidR="0009791E" w:rsidRPr="00E75977">
        <w:rPr>
          <w:rFonts w:ascii="Arial" w:hAnsi="Arial" w:cs="Arial"/>
          <w:b/>
          <w:bCs/>
          <w:color w:val="000000" w:themeColor="text1"/>
        </w:rPr>
        <w:t xml:space="preserve"> 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922"/>
        <w:gridCol w:w="1701"/>
        <w:gridCol w:w="3261"/>
      </w:tblGrid>
      <w:tr w:rsidR="00E75977" w:rsidRPr="00024BB5" w14:paraId="4D4AC794" w14:textId="77777777" w:rsidTr="00E75977">
        <w:trPr>
          <w:trHeight w:val="924"/>
          <w:jc w:val="center"/>
        </w:trPr>
        <w:tc>
          <w:tcPr>
            <w:tcW w:w="751" w:type="dxa"/>
            <w:shd w:val="clear" w:color="auto" w:fill="B4C6E7" w:themeFill="accent1" w:themeFillTint="66"/>
            <w:noWrap/>
            <w:vAlign w:val="center"/>
          </w:tcPr>
          <w:p w14:paraId="7FB8D480" w14:textId="0B399DB3" w:rsidR="00E75977" w:rsidRPr="00024BB5" w:rsidRDefault="00E75977" w:rsidP="00E7597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  <w:r w:rsidRPr="00024BB5">
              <w:rPr>
                <w:rFonts w:ascii="Arial" w:eastAsia="Times New Roman" w:hAnsi="Arial" w:cs="Arial"/>
                <w:b/>
                <w:bCs/>
                <w:lang w:eastAsia="el-GR"/>
              </w:rPr>
              <w:t>Α/Α</w:t>
            </w:r>
          </w:p>
        </w:tc>
        <w:tc>
          <w:tcPr>
            <w:tcW w:w="3922" w:type="dxa"/>
            <w:shd w:val="clear" w:color="auto" w:fill="B4C6E7" w:themeFill="accent1" w:themeFillTint="66"/>
            <w:noWrap/>
            <w:vAlign w:val="center"/>
          </w:tcPr>
          <w:p w14:paraId="7C7A47AE" w14:textId="3C638D7B" w:rsidR="00E75977" w:rsidRPr="00024BB5" w:rsidRDefault="00E75977" w:rsidP="00D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  <w:r w:rsidRPr="00024BB5">
              <w:rPr>
                <w:rFonts w:ascii="Arial" w:eastAsia="Times New Roman" w:hAnsi="Arial" w:cs="Arial"/>
                <w:b/>
                <w:bCs/>
                <w:lang w:eastAsia="el-GR"/>
              </w:rPr>
              <w:t>ΟΝΟΜΑΣΙΑ ΔΗΜΟΤΙΚΟΥ  ΣΧΟΛΕΙΟΥ</w:t>
            </w:r>
          </w:p>
        </w:tc>
        <w:tc>
          <w:tcPr>
            <w:tcW w:w="1701" w:type="dxa"/>
            <w:shd w:val="clear" w:color="auto" w:fill="B4C6E7" w:themeFill="accent1" w:themeFillTint="66"/>
            <w:noWrap/>
            <w:vAlign w:val="center"/>
          </w:tcPr>
          <w:p w14:paraId="7A1CD9FD" w14:textId="63D6E182" w:rsidR="00E75977" w:rsidRPr="00024BB5" w:rsidRDefault="0092364A" w:rsidP="00E7597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024BB5">
              <w:rPr>
                <w:rFonts w:ascii="Arial" w:eastAsia="Times New Roman" w:hAnsi="Arial" w:cs="Arial"/>
                <w:b/>
                <w:bCs/>
                <w:lang w:eastAsia="el-GR"/>
              </w:rPr>
              <w:t>ΛΕΙΤΟΥΡΓΙΚΑ ΚΕΝΑ</w:t>
            </w:r>
          </w:p>
        </w:tc>
        <w:tc>
          <w:tcPr>
            <w:tcW w:w="3261" w:type="dxa"/>
            <w:shd w:val="clear" w:color="auto" w:fill="B4C6E7" w:themeFill="accent1" w:themeFillTint="66"/>
          </w:tcPr>
          <w:p w14:paraId="35C44B1D" w14:textId="77777777" w:rsidR="00E75977" w:rsidRPr="00024BB5" w:rsidRDefault="00E75977" w:rsidP="00E7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  <w:p w14:paraId="46825BA5" w14:textId="77777777" w:rsidR="00E75977" w:rsidRPr="00024BB5" w:rsidRDefault="00E75977" w:rsidP="00E7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  <w:p w14:paraId="3FE3C1CF" w14:textId="1202A70E" w:rsidR="00E75977" w:rsidRPr="00024BB5" w:rsidRDefault="00E75977" w:rsidP="00E7597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024BB5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ΣΥΜΠΛΗΡΩΣΗ </w:t>
            </w:r>
          </w:p>
        </w:tc>
      </w:tr>
      <w:tr w:rsidR="009435B8" w:rsidRPr="00E75977" w14:paraId="5277F725" w14:textId="77777777" w:rsidTr="0039161A">
        <w:trPr>
          <w:trHeight w:val="924"/>
          <w:jc w:val="center"/>
        </w:trPr>
        <w:tc>
          <w:tcPr>
            <w:tcW w:w="751" w:type="dxa"/>
            <w:shd w:val="clear" w:color="auto" w:fill="auto"/>
            <w:noWrap/>
            <w:vAlign w:val="center"/>
          </w:tcPr>
          <w:p w14:paraId="53D58AF3" w14:textId="77777777" w:rsidR="009435B8" w:rsidRPr="00E75977" w:rsidRDefault="009435B8" w:rsidP="009435B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</w:p>
        </w:tc>
        <w:tc>
          <w:tcPr>
            <w:tcW w:w="3922" w:type="dxa"/>
            <w:shd w:val="clear" w:color="auto" w:fill="auto"/>
            <w:noWrap/>
            <w:vAlign w:val="center"/>
          </w:tcPr>
          <w:p w14:paraId="424064FE" w14:textId="77777777" w:rsidR="009435B8" w:rsidRPr="00E75977" w:rsidRDefault="009435B8" w:rsidP="00D74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l-GR"/>
              </w:rPr>
              <w:t>4</w:t>
            </w:r>
            <w:r w:rsidRPr="00E75977">
              <w:rPr>
                <w:rFonts w:ascii="Arial" w:eastAsia="Times New Roman" w:hAnsi="Arial" w:cs="Arial"/>
                <w:color w:val="000000" w:themeColor="text1"/>
                <w:vertAlign w:val="superscript"/>
                <w:lang w:eastAsia="el-GR"/>
              </w:rPr>
              <w:t>Ο</w:t>
            </w:r>
            <w:r w:rsidRPr="00E75977">
              <w:rPr>
                <w:rFonts w:ascii="Arial" w:eastAsia="Times New Roman" w:hAnsi="Arial" w:cs="Arial"/>
                <w:color w:val="000000" w:themeColor="text1"/>
                <w:lang w:eastAsia="el-GR"/>
              </w:rPr>
              <w:t xml:space="preserve"> </w:t>
            </w:r>
            <w:r w:rsidRPr="00E75977">
              <w:rPr>
                <w:rFonts w:ascii="Arial" w:eastAsia="Calibri" w:hAnsi="Arial" w:cs="Arial"/>
                <w:color w:val="000000" w:themeColor="text1"/>
              </w:rPr>
              <w:t xml:space="preserve">ΔΗΜ. ΣΧΟΛΕΙΟ </w:t>
            </w:r>
            <w:r>
              <w:rPr>
                <w:rFonts w:ascii="Arial" w:eastAsia="Times New Roman" w:hAnsi="Arial" w:cs="Arial"/>
                <w:color w:val="000000" w:themeColor="text1"/>
                <w:lang w:eastAsia="el-GR"/>
              </w:rPr>
              <w:t>ΤΡΙΠΟΛΗΣ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B6F4083" w14:textId="77777777" w:rsidR="009435B8" w:rsidRPr="00E75977" w:rsidRDefault="009435B8" w:rsidP="0039161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60AAC12" w14:textId="77777777" w:rsidR="009435B8" w:rsidRPr="00E75977" w:rsidRDefault="009435B8" w:rsidP="0039161A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l-GR"/>
              </w:rPr>
              <w:t>9</w:t>
            </w:r>
            <w:r w:rsidRPr="00024BB5">
              <w:rPr>
                <w:rFonts w:ascii="Arial" w:eastAsia="Times New Roman" w:hAnsi="Arial" w:cs="Arial"/>
                <w:color w:val="000000" w:themeColor="text1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 w:themeColor="text1"/>
                <w:lang w:eastAsia="el-GR"/>
              </w:rPr>
              <w:t xml:space="preserve"> </w:t>
            </w:r>
            <w:r w:rsidRPr="00E75977">
              <w:rPr>
                <w:rFonts w:ascii="Arial" w:eastAsia="Calibri" w:hAnsi="Arial" w:cs="Arial"/>
                <w:color w:val="000000" w:themeColor="text1"/>
              </w:rPr>
              <w:t xml:space="preserve">ΔΗΜ. ΣΧΟΛΕΙΟ </w:t>
            </w:r>
            <w:r>
              <w:rPr>
                <w:rFonts w:ascii="Arial" w:eastAsia="Times New Roman" w:hAnsi="Arial" w:cs="Arial"/>
                <w:color w:val="000000" w:themeColor="text1"/>
                <w:lang w:eastAsia="el-GR"/>
              </w:rPr>
              <w:t xml:space="preserve">ΤΡΙΠΟΛΗΣ </w:t>
            </w:r>
            <w:r w:rsidRPr="00E75977">
              <w:rPr>
                <w:rFonts w:ascii="Arial" w:eastAsia="Times New Roman" w:hAnsi="Arial" w:cs="Arial"/>
                <w:color w:val="000000" w:themeColor="text1"/>
                <w:lang w:eastAsia="el-GR"/>
              </w:rPr>
              <w:t>&amp; 4</w:t>
            </w:r>
            <w:r w:rsidRPr="00E75977">
              <w:rPr>
                <w:rFonts w:ascii="Arial" w:eastAsia="Times New Roman" w:hAnsi="Arial" w:cs="Arial"/>
                <w:color w:val="000000" w:themeColor="text1"/>
                <w:vertAlign w:val="superscript"/>
                <w:lang w:eastAsia="el-GR"/>
              </w:rPr>
              <w:t>Ο</w:t>
            </w:r>
            <w:r w:rsidRPr="00E75977">
              <w:rPr>
                <w:rFonts w:ascii="Arial" w:eastAsia="Times New Roman" w:hAnsi="Arial" w:cs="Arial"/>
                <w:color w:val="000000" w:themeColor="text1"/>
                <w:lang w:eastAsia="el-GR"/>
              </w:rPr>
              <w:t xml:space="preserve"> </w:t>
            </w:r>
            <w:r w:rsidRPr="00E75977">
              <w:rPr>
                <w:rFonts w:ascii="Arial" w:eastAsia="Calibri" w:hAnsi="Arial" w:cs="Arial"/>
                <w:color w:val="000000" w:themeColor="text1"/>
              </w:rPr>
              <w:t xml:space="preserve">ΔΗΜ. ΣΧΟΛΕΙΟ </w:t>
            </w:r>
            <w:r w:rsidRPr="00E75977">
              <w:rPr>
                <w:rFonts w:ascii="Arial" w:eastAsia="Times New Roman" w:hAnsi="Arial" w:cs="Arial"/>
                <w:color w:val="000000" w:themeColor="text1"/>
                <w:lang w:eastAsia="el-GR"/>
              </w:rPr>
              <w:t xml:space="preserve">ΜΕΓΑΛΟΠΟΛΗΣ </w:t>
            </w:r>
          </w:p>
        </w:tc>
      </w:tr>
      <w:tr w:rsidR="00E75977" w:rsidRPr="00E75977" w14:paraId="4BA7836A" w14:textId="77777777" w:rsidTr="00E75977">
        <w:trPr>
          <w:trHeight w:val="924"/>
          <w:jc w:val="center"/>
        </w:trPr>
        <w:tc>
          <w:tcPr>
            <w:tcW w:w="751" w:type="dxa"/>
            <w:shd w:val="clear" w:color="auto" w:fill="auto"/>
            <w:noWrap/>
            <w:vAlign w:val="center"/>
          </w:tcPr>
          <w:p w14:paraId="05D5DC93" w14:textId="77777777" w:rsidR="0009791E" w:rsidRPr="00E75977" w:rsidRDefault="0009791E" w:rsidP="0009791E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</w:p>
        </w:tc>
        <w:tc>
          <w:tcPr>
            <w:tcW w:w="3922" w:type="dxa"/>
            <w:shd w:val="clear" w:color="auto" w:fill="auto"/>
            <w:noWrap/>
            <w:vAlign w:val="center"/>
          </w:tcPr>
          <w:p w14:paraId="2834D267" w14:textId="77777777" w:rsidR="0009791E" w:rsidRPr="00E75977" w:rsidRDefault="0009791E" w:rsidP="00D74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  <w:r w:rsidRPr="00E75977">
              <w:rPr>
                <w:rFonts w:ascii="Arial" w:eastAsia="Times New Roman" w:hAnsi="Arial" w:cs="Arial"/>
                <w:color w:val="000000" w:themeColor="text1"/>
                <w:lang w:eastAsia="el-GR"/>
              </w:rPr>
              <w:t>1</w:t>
            </w:r>
            <w:r w:rsidRPr="00E75977">
              <w:rPr>
                <w:rFonts w:ascii="Arial" w:eastAsia="Times New Roman" w:hAnsi="Arial" w:cs="Arial"/>
                <w:color w:val="000000" w:themeColor="text1"/>
                <w:vertAlign w:val="superscript"/>
                <w:lang w:eastAsia="el-GR"/>
              </w:rPr>
              <w:t>Ο</w:t>
            </w:r>
            <w:r w:rsidRPr="00E75977">
              <w:rPr>
                <w:rFonts w:ascii="Arial" w:eastAsia="Times New Roman" w:hAnsi="Arial" w:cs="Arial"/>
                <w:color w:val="000000" w:themeColor="text1"/>
                <w:lang w:eastAsia="el-GR"/>
              </w:rPr>
              <w:t xml:space="preserve"> </w:t>
            </w:r>
            <w:r w:rsidRPr="00E75977">
              <w:rPr>
                <w:rFonts w:ascii="Arial" w:eastAsia="Calibri" w:hAnsi="Arial" w:cs="Arial"/>
                <w:color w:val="000000" w:themeColor="text1"/>
              </w:rPr>
              <w:t xml:space="preserve">ΔΗΜ. ΣΧΟΛΕΙΟ </w:t>
            </w:r>
            <w:r w:rsidRPr="00E75977">
              <w:rPr>
                <w:rFonts w:ascii="Arial" w:eastAsia="Times New Roman" w:hAnsi="Arial" w:cs="Arial"/>
                <w:color w:val="000000" w:themeColor="text1"/>
                <w:lang w:eastAsia="el-GR"/>
              </w:rPr>
              <w:t xml:space="preserve">ΜΕΓΑΛΟΠΟΛΗΣ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D78712B" w14:textId="2CD87788" w:rsidR="0009791E" w:rsidRPr="00E75977" w:rsidRDefault="00E75977" w:rsidP="0009791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F37785F" w14:textId="77777777" w:rsidR="00024BB5" w:rsidRDefault="00024BB5" w:rsidP="0002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  <w:r w:rsidRPr="00E75977">
              <w:rPr>
                <w:rFonts w:ascii="Arial" w:eastAsia="Times New Roman" w:hAnsi="Arial" w:cs="Arial"/>
                <w:color w:val="000000" w:themeColor="text1"/>
                <w:lang w:eastAsia="el-GR"/>
              </w:rPr>
              <w:t>2</w:t>
            </w:r>
            <w:r w:rsidRPr="00E75977">
              <w:rPr>
                <w:rFonts w:ascii="Arial" w:eastAsia="Times New Roman" w:hAnsi="Arial" w:cs="Arial"/>
                <w:color w:val="000000" w:themeColor="text1"/>
                <w:vertAlign w:val="superscript"/>
                <w:lang w:eastAsia="el-GR"/>
              </w:rPr>
              <w:t>Ο</w:t>
            </w:r>
            <w:r w:rsidRPr="00E75977">
              <w:rPr>
                <w:rFonts w:ascii="Arial" w:eastAsia="Times New Roman" w:hAnsi="Arial" w:cs="Arial"/>
                <w:color w:val="000000" w:themeColor="text1"/>
                <w:lang w:eastAsia="el-GR"/>
              </w:rPr>
              <w:t xml:space="preserve"> </w:t>
            </w:r>
            <w:r w:rsidRPr="00E75977">
              <w:rPr>
                <w:rFonts w:ascii="Arial" w:eastAsia="Calibri" w:hAnsi="Arial" w:cs="Arial"/>
                <w:color w:val="000000" w:themeColor="text1"/>
              </w:rPr>
              <w:t xml:space="preserve">ΔΗΜ. ΣΧΟΛΕΙΟ </w:t>
            </w:r>
            <w:r w:rsidRPr="00E75977">
              <w:rPr>
                <w:rFonts w:ascii="Arial" w:eastAsia="Times New Roman" w:hAnsi="Arial" w:cs="Arial"/>
                <w:color w:val="000000" w:themeColor="text1"/>
                <w:lang w:eastAsia="el-GR"/>
              </w:rPr>
              <w:t>ΜΕΓΑΛΟΠΟΛΗΣ</w:t>
            </w:r>
            <w:r>
              <w:rPr>
                <w:rFonts w:ascii="Arial" w:eastAsia="Times New Roman" w:hAnsi="Arial" w:cs="Arial"/>
                <w:color w:val="000000" w:themeColor="text1"/>
                <w:lang w:eastAsia="el-GR"/>
              </w:rPr>
              <w:t xml:space="preserve"> </w:t>
            </w:r>
          </w:p>
          <w:p w14:paraId="14654CB1" w14:textId="048AE31D" w:rsidR="0009791E" w:rsidRPr="00E75977" w:rsidRDefault="00024BB5" w:rsidP="00024B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E75977">
              <w:rPr>
                <w:rFonts w:ascii="Arial" w:eastAsia="Times New Roman" w:hAnsi="Arial" w:cs="Arial"/>
                <w:color w:val="000000" w:themeColor="text1"/>
                <w:lang w:eastAsia="el-GR"/>
              </w:rPr>
              <w:t xml:space="preserve">&amp; </w:t>
            </w:r>
            <w:r>
              <w:rPr>
                <w:rFonts w:ascii="Arial" w:eastAsia="Times New Roman" w:hAnsi="Arial" w:cs="Arial"/>
                <w:color w:val="000000" w:themeColor="text1"/>
                <w:lang w:eastAsia="el-GR"/>
              </w:rPr>
              <w:t>3</w:t>
            </w:r>
            <w:r w:rsidRPr="00E75977">
              <w:rPr>
                <w:rFonts w:ascii="Arial" w:eastAsia="Times New Roman" w:hAnsi="Arial" w:cs="Arial"/>
                <w:color w:val="000000" w:themeColor="text1"/>
                <w:vertAlign w:val="superscript"/>
                <w:lang w:eastAsia="el-GR"/>
              </w:rPr>
              <w:t>Ο</w:t>
            </w:r>
            <w:r w:rsidRPr="00E75977">
              <w:rPr>
                <w:rFonts w:ascii="Arial" w:eastAsia="Times New Roman" w:hAnsi="Arial" w:cs="Arial"/>
                <w:color w:val="000000" w:themeColor="text1"/>
                <w:lang w:eastAsia="el-GR"/>
              </w:rPr>
              <w:t xml:space="preserve"> </w:t>
            </w:r>
            <w:r w:rsidRPr="00E75977">
              <w:rPr>
                <w:rFonts w:ascii="Arial" w:eastAsia="Calibri" w:hAnsi="Arial" w:cs="Arial"/>
                <w:color w:val="000000" w:themeColor="text1"/>
              </w:rPr>
              <w:t xml:space="preserve">ΔΗΜ. ΣΧΟΛΕΙΟ </w:t>
            </w:r>
            <w:r w:rsidRPr="00E75977">
              <w:rPr>
                <w:rFonts w:ascii="Arial" w:eastAsia="Times New Roman" w:hAnsi="Arial" w:cs="Arial"/>
                <w:color w:val="000000" w:themeColor="text1"/>
                <w:lang w:eastAsia="el-GR"/>
              </w:rPr>
              <w:t xml:space="preserve">ΜΕΓΑΛΟΠΟΛΗΣ </w:t>
            </w:r>
          </w:p>
        </w:tc>
      </w:tr>
      <w:tr w:rsidR="00E75977" w:rsidRPr="00E75977" w14:paraId="5FB394C9" w14:textId="77777777" w:rsidTr="00E75977">
        <w:trPr>
          <w:trHeight w:val="924"/>
          <w:jc w:val="center"/>
        </w:trPr>
        <w:tc>
          <w:tcPr>
            <w:tcW w:w="751" w:type="dxa"/>
            <w:shd w:val="clear" w:color="auto" w:fill="auto"/>
            <w:noWrap/>
            <w:vAlign w:val="center"/>
          </w:tcPr>
          <w:p w14:paraId="1BAA0A89" w14:textId="77777777" w:rsidR="0009791E" w:rsidRPr="00E75977" w:rsidRDefault="0009791E" w:rsidP="0009791E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</w:p>
        </w:tc>
        <w:tc>
          <w:tcPr>
            <w:tcW w:w="3922" w:type="dxa"/>
            <w:shd w:val="clear" w:color="auto" w:fill="auto"/>
            <w:noWrap/>
            <w:vAlign w:val="center"/>
          </w:tcPr>
          <w:p w14:paraId="1B467F5B" w14:textId="77777777" w:rsidR="0009791E" w:rsidRPr="00E75977" w:rsidRDefault="0009791E" w:rsidP="00D74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  <w:r w:rsidRPr="00E75977">
              <w:rPr>
                <w:rFonts w:ascii="Arial" w:eastAsia="Calibri" w:hAnsi="Arial" w:cs="Arial"/>
                <w:color w:val="000000" w:themeColor="text1"/>
              </w:rPr>
              <w:t xml:space="preserve">ΔΗΜ. ΣΧΟΛΕΙΟ </w:t>
            </w:r>
            <w:r w:rsidRPr="00E75977">
              <w:rPr>
                <w:rFonts w:ascii="Arial" w:eastAsia="Times New Roman" w:hAnsi="Arial" w:cs="Arial"/>
                <w:color w:val="000000" w:themeColor="text1"/>
                <w:lang w:eastAsia="el-GR"/>
              </w:rPr>
              <w:t>ΛΕΩΝΙΔΙΟΥ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9097A7" w14:textId="6A9E22C6" w:rsidR="0009791E" w:rsidRPr="00E75977" w:rsidRDefault="0009791E" w:rsidP="0009791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E75977">
              <w:rPr>
                <w:rFonts w:ascii="Arial" w:eastAsia="Calibri" w:hAnsi="Arial" w:cs="Arial"/>
                <w:color w:val="000000" w:themeColor="text1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2F35222" w14:textId="77777777" w:rsidR="00E75977" w:rsidRDefault="0009791E" w:rsidP="0009791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E75977">
              <w:rPr>
                <w:rFonts w:ascii="Arial" w:eastAsia="Calibri" w:hAnsi="Arial" w:cs="Arial"/>
                <w:color w:val="000000" w:themeColor="text1"/>
              </w:rPr>
              <w:t>ΔΗΜ. ΣΧΟΛΕΙΟ ΤΥΡΟΣΑΠΟΥΝΑΚΑΙΪΚΩΝ &amp;</w:t>
            </w:r>
          </w:p>
          <w:p w14:paraId="1816DA75" w14:textId="0D9F4A55" w:rsidR="0009791E" w:rsidRPr="00E75977" w:rsidRDefault="0009791E" w:rsidP="0009791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E75977">
              <w:rPr>
                <w:rFonts w:ascii="Arial" w:eastAsia="Calibri" w:hAnsi="Arial" w:cs="Arial"/>
                <w:color w:val="000000" w:themeColor="text1"/>
              </w:rPr>
              <w:t xml:space="preserve"> ΔΗΜ. ΣΧΟΛΕΙΟ ΑΓΙΟΥ ΑΝΔΡΕΑ </w:t>
            </w:r>
          </w:p>
        </w:tc>
      </w:tr>
    </w:tbl>
    <w:p w14:paraId="12A1EEDB" w14:textId="77777777" w:rsidR="00603500" w:rsidRDefault="00603500" w:rsidP="00603500">
      <w:pPr>
        <w:jc w:val="center"/>
        <w:rPr>
          <w:i/>
          <w:iCs/>
          <w:sz w:val="24"/>
          <w:szCs w:val="24"/>
        </w:rPr>
      </w:pPr>
    </w:p>
    <w:p w14:paraId="18570149" w14:textId="77777777" w:rsidR="005342D9" w:rsidRDefault="005342D9" w:rsidP="005342D9">
      <w:pPr>
        <w:jc w:val="center"/>
        <w:rPr>
          <w:i/>
          <w:iCs/>
          <w:sz w:val="24"/>
          <w:szCs w:val="24"/>
        </w:rPr>
      </w:pPr>
    </w:p>
    <w:p w14:paraId="101B795E" w14:textId="77777777" w:rsidR="005342D9" w:rsidRDefault="005342D9" w:rsidP="005342D9">
      <w:pPr>
        <w:jc w:val="center"/>
        <w:rPr>
          <w:i/>
          <w:iCs/>
          <w:sz w:val="24"/>
          <w:szCs w:val="24"/>
        </w:rPr>
      </w:pPr>
    </w:p>
    <w:p w14:paraId="22943230" w14:textId="77777777" w:rsidR="005342D9" w:rsidRDefault="005342D9" w:rsidP="005342D9">
      <w:pPr>
        <w:jc w:val="center"/>
        <w:rPr>
          <w:i/>
          <w:iCs/>
          <w:sz w:val="24"/>
          <w:szCs w:val="24"/>
        </w:rPr>
      </w:pPr>
    </w:p>
    <w:sectPr w:rsidR="005342D9" w:rsidSect="007725C4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2BAD"/>
    <w:multiLevelType w:val="hybridMultilevel"/>
    <w:tmpl w:val="6B7609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2E71"/>
    <w:multiLevelType w:val="hybridMultilevel"/>
    <w:tmpl w:val="AE1626F4"/>
    <w:lvl w:ilvl="0" w:tplc="52EEFF96">
      <w:start w:val="8"/>
      <w:numFmt w:val="bullet"/>
      <w:lvlText w:val="*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A09EB"/>
    <w:multiLevelType w:val="hybridMultilevel"/>
    <w:tmpl w:val="03D69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81B63"/>
    <w:multiLevelType w:val="hybridMultilevel"/>
    <w:tmpl w:val="B5D418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12A79"/>
    <w:multiLevelType w:val="hybridMultilevel"/>
    <w:tmpl w:val="B5D418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B79CD"/>
    <w:multiLevelType w:val="hybridMultilevel"/>
    <w:tmpl w:val="BC78E7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A4A91"/>
    <w:multiLevelType w:val="hybridMultilevel"/>
    <w:tmpl w:val="B5D418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7163E"/>
    <w:multiLevelType w:val="hybridMultilevel"/>
    <w:tmpl w:val="BC78E7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05843"/>
    <w:multiLevelType w:val="hybridMultilevel"/>
    <w:tmpl w:val="B5D418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B037E"/>
    <w:multiLevelType w:val="hybridMultilevel"/>
    <w:tmpl w:val="B5D418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234FA"/>
    <w:multiLevelType w:val="hybridMultilevel"/>
    <w:tmpl w:val="B5D418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C6A54"/>
    <w:multiLevelType w:val="hybridMultilevel"/>
    <w:tmpl w:val="03D69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24A9F"/>
    <w:multiLevelType w:val="hybridMultilevel"/>
    <w:tmpl w:val="292CCC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E63CB"/>
    <w:multiLevelType w:val="hybridMultilevel"/>
    <w:tmpl w:val="B5D418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51D5F"/>
    <w:multiLevelType w:val="hybridMultilevel"/>
    <w:tmpl w:val="B5D418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D4FA6"/>
    <w:multiLevelType w:val="hybridMultilevel"/>
    <w:tmpl w:val="99E42AA0"/>
    <w:lvl w:ilvl="0" w:tplc="D04219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73C23"/>
    <w:multiLevelType w:val="hybridMultilevel"/>
    <w:tmpl w:val="B5D418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053718">
    <w:abstractNumId w:val="5"/>
  </w:num>
  <w:num w:numId="2" w16cid:durableId="475535381">
    <w:abstractNumId w:val="4"/>
  </w:num>
  <w:num w:numId="3" w16cid:durableId="1305499880">
    <w:abstractNumId w:val="0"/>
  </w:num>
  <w:num w:numId="4" w16cid:durableId="897546663">
    <w:abstractNumId w:val="13"/>
  </w:num>
  <w:num w:numId="5" w16cid:durableId="363410477">
    <w:abstractNumId w:val="9"/>
  </w:num>
  <w:num w:numId="6" w16cid:durableId="1186794043">
    <w:abstractNumId w:val="16"/>
  </w:num>
  <w:num w:numId="7" w16cid:durableId="422728538">
    <w:abstractNumId w:val="10"/>
  </w:num>
  <w:num w:numId="8" w16cid:durableId="1454709742">
    <w:abstractNumId w:val="6"/>
  </w:num>
  <w:num w:numId="9" w16cid:durableId="1549142619">
    <w:abstractNumId w:val="8"/>
  </w:num>
  <w:num w:numId="10" w16cid:durableId="1741713502">
    <w:abstractNumId w:val="3"/>
  </w:num>
  <w:num w:numId="11" w16cid:durableId="215624681">
    <w:abstractNumId w:val="14"/>
  </w:num>
  <w:num w:numId="12" w16cid:durableId="159003463">
    <w:abstractNumId w:val="12"/>
  </w:num>
  <w:num w:numId="13" w16cid:durableId="1689602494">
    <w:abstractNumId w:val="11"/>
  </w:num>
  <w:num w:numId="14" w16cid:durableId="702436930">
    <w:abstractNumId w:val="15"/>
  </w:num>
  <w:num w:numId="15" w16cid:durableId="252318758">
    <w:abstractNumId w:val="1"/>
  </w:num>
  <w:num w:numId="16" w16cid:durableId="2136634449">
    <w:abstractNumId w:val="7"/>
  </w:num>
  <w:num w:numId="17" w16cid:durableId="715391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63"/>
    <w:rsid w:val="00024BB5"/>
    <w:rsid w:val="00067638"/>
    <w:rsid w:val="000857A3"/>
    <w:rsid w:val="0009791E"/>
    <w:rsid w:val="000E57F0"/>
    <w:rsid w:val="000F5967"/>
    <w:rsid w:val="00121433"/>
    <w:rsid w:val="00140737"/>
    <w:rsid w:val="00164463"/>
    <w:rsid w:val="00185DC5"/>
    <w:rsid w:val="001D6D70"/>
    <w:rsid w:val="00222F67"/>
    <w:rsid w:val="0023279C"/>
    <w:rsid w:val="003D33AD"/>
    <w:rsid w:val="003E1832"/>
    <w:rsid w:val="003F6E33"/>
    <w:rsid w:val="0043462D"/>
    <w:rsid w:val="00463C22"/>
    <w:rsid w:val="005342D9"/>
    <w:rsid w:val="005518B1"/>
    <w:rsid w:val="005735C9"/>
    <w:rsid w:val="00582A82"/>
    <w:rsid w:val="00586B56"/>
    <w:rsid w:val="005C7977"/>
    <w:rsid w:val="005D0044"/>
    <w:rsid w:val="005F3D16"/>
    <w:rsid w:val="00603500"/>
    <w:rsid w:val="00695E02"/>
    <w:rsid w:val="00767621"/>
    <w:rsid w:val="008774E9"/>
    <w:rsid w:val="008857BA"/>
    <w:rsid w:val="008D27C3"/>
    <w:rsid w:val="009212C0"/>
    <w:rsid w:val="0092364A"/>
    <w:rsid w:val="00931D07"/>
    <w:rsid w:val="009435B8"/>
    <w:rsid w:val="00A70673"/>
    <w:rsid w:val="00AA7FB1"/>
    <w:rsid w:val="00B116EA"/>
    <w:rsid w:val="00B333B8"/>
    <w:rsid w:val="00B93A2E"/>
    <w:rsid w:val="00BA34C5"/>
    <w:rsid w:val="00BB0534"/>
    <w:rsid w:val="00C4249D"/>
    <w:rsid w:val="00C70556"/>
    <w:rsid w:val="00C7482D"/>
    <w:rsid w:val="00D07891"/>
    <w:rsid w:val="00D74C9D"/>
    <w:rsid w:val="00DA699B"/>
    <w:rsid w:val="00E45413"/>
    <w:rsid w:val="00E724C4"/>
    <w:rsid w:val="00E75977"/>
    <w:rsid w:val="00E9216B"/>
    <w:rsid w:val="00F148C7"/>
    <w:rsid w:val="00FC71FE"/>
    <w:rsid w:val="00F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803C"/>
  <w15:chartTrackingRefBased/>
  <w15:docId w15:val="{ACFC2A7C-FA8B-40A3-A197-C657601E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 Σωτηρόπουλος</dc:creator>
  <cp:keywords/>
  <dc:description/>
  <cp:lastModifiedBy>ΠΥΣΠΕ Αρκαδίας</cp:lastModifiedBy>
  <cp:revision>39</cp:revision>
  <dcterms:created xsi:type="dcterms:W3CDTF">2022-08-10T18:44:00Z</dcterms:created>
  <dcterms:modified xsi:type="dcterms:W3CDTF">2022-08-23T06:19:00Z</dcterms:modified>
</cp:coreProperties>
</file>