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3CEE" w14:textId="02FF4CE1" w:rsidR="0050381B" w:rsidRPr="00F02BAB" w:rsidRDefault="009C3D46" w:rsidP="005B3C97">
      <w:pPr>
        <w:rPr>
          <w:rFonts w:ascii="Arial" w:hAnsi="Arial" w:cs="Arial"/>
          <w:b/>
          <w:iCs/>
          <w:sz w:val="28"/>
          <w:szCs w:val="28"/>
        </w:rPr>
      </w:pP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</w:p>
    <w:p w14:paraId="0778D949" w14:textId="77777777" w:rsidR="005B3C97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50381B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ΠΡΟΣΩΡΙΝΗΣ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9835C8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2C916DAC" w14:textId="1EF7481E" w:rsidR="0050381B" w:rsidRDefault="00F95FCF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ΠΡΟΣΩΡΙΝΟΥ</w:t>
      </w:r>
      <w:r w:rsidR="00E7416E">
        <w:rPr>
          <w:rFonts w:ascii="Arial" w:hAnsi="Arial" w:cs="Arial"/>
          <w:b/>
          <w:sz w:val="26"/>
          <w:szCs w:val="26"/>
          <w:u w:val="single"/>
        </w:rPr>
        <w:t>/ΗΣ</w:t>
      </w:r>
      <w:r>
        <w:rPr>
          <w:rFonts w:ascii="Arial" w:hAnsi="Arial" w:cs="Arial"/>
          <w:b/>
          <w:sz w:val="26"/>
          <w:szCs w:val="26"/>
          <w:u w:val="single"/>
        </w:rPr>
        <w:t xml:space="preserve"> ΑΝΑΠΛΗΡΩΤΗ</w:t>
      </w:r>
      <w:r w:rsidR="00E7416E">
        <w:rPr>
          <w:rFonts w:ascii="Arial" w:hAnsi="Arial" w:cs="Arial"/>
          <w:b/>
          <w:sz w:val="26"/>
          <w:szCs w:val="26"/>
          <w:u w:val="single"/>
        </w:rPr>
        <w:t>/ΤΡΙΑΣ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D1F18">
        <w:rPr>
          <w:rFonts w:ascii="Arial" w:hAnsi="Arial" w:cs="Arial"/>
          <w:b/>
          <w:sz w:val="26"/>
          <w:szCs w:val="26"/>
          <w:u w:val="single"/>
        </w:rPr>
        <w:t xml:space="preserve">ΕΚΠΑΙΔΕΥΤΙΚΟΥ </w:t>
      </w:r>
    </w:p>
    <w:p w14:paraId="2E1B0874" w14:textId="77777777" w:rsidR="00F95FCF" w:rsidRDefault="00F95FCF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601271D" w14:textId="3F9F9075" w:rsidR="00141778" w:rsidRPr="005B3C97" w:rsidRDefault="00141778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E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08BA4" wp14:editId="3BE051F8">
                <wp:simplePos x="0" y="0"/>
                <wp:positionH relativeFrom="column">
                  <wp:posOffset>3418481</wp:posOffset>
                </wp:positionH>
                <wp:positionV relativeFrom="paragraph">
                  <wp:posOffset>8255</wp:posOffset>
                </wp:positionV>
                <wp:extent cx="3487420" cy="899922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899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1B1F7" w14:textId="77777777" w:rsidR="00141778" w:rsidRDefault="00141778" w:rsidP="005B3E5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77BC57" w14:textId="5C10EAE9" w:rsidR="00875796" w:rsidRPr="000D1F18" w:rsidRDefault="003C181F" w:rsidP="008757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ΠΡΟΣ: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46663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</w:t>
                            </w:r>
                            <w:r w:rsidR="00E3263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 </w:t>
                            </w:r>
                            <w:r w:rsidR="00546663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Π.Υ.</w:t>
                            </w:r>
                            <w:r w:rsidR="005B3C97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Σ.</w:t>
                            </w:r>
                            <w:r w:rsidR="000D1F1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Π.Ε.  Αρκαδίας</w:t>
                            </w:r>
                            <w:r w:rsidR="005B3C97" w:rsidRP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796" w:rsidRP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875796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8E228D" w14:textId="0CA53506" w:rsidR="00875796" w:rsidRPr="000D1F18" w:rsidRDefault="00875796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0D1F1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πλ. Αγίου Δημητρίου 4</w:t>
                            </w:r>
                          </w:p>
                          <w:p w14:paraId="38EFF16F" w14:textId="0B0B589A" w:rsidR="000D1F18" w:rsidRP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</w:p>
                          <w:p w14:paraId="580238DE" w14:textId="3B1C6F3C" w:rsidR="005B3C97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22132-ΤΡΙΠΟΛΗ</w:t>
                            </w:r>
                          </w:p>
                          <w:p w14:paraId="4CE432E1" w14:textId="77777777" w:rsidR="000D1F18" w:rsidRP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EA2A58" w14:textId="23D64B51" w:rsidR="007851EB" w:rsidRDefault="005B3C97" w:rsidP="005B3E57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(Δια της Δ/</w:t>
                            </w:r>
                            <w:proofErr w:type="spellStart"/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νσης</w:t>
                            </w:r>
                            <w:proofErr w:type="spellEnd"/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Π.Ε. Αρκαδίας)</w:t>
                            </w:r>
                          </w:p>
                          <w:p w14:paraId="6F14294E" w14:textId="77777777" w:rsidR="00141778" w:rsidRPr="00875796" w:rsidRDefault="00141778" w:rsidP="005B3E57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90A615" w14:textId="6D3ADD10" w:rsidR="005B3C97" w:rsidRDefault="005B3C97" w:rsidP="007851EB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3FA44E" w14:textId="77777777" w:rsidR="001B36A1" w:rsidRPr="003C181F" w:rsidRDefault="001B36A1" w:rsidP="007851EB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5F403B" w14:textId="66E415D2" w:rsidR="007851EB" w:rsidRDefault="007851EB" w:rsidP="00141778">
                            <w:pPr>
                              <w:spacing w:line="360" w:lineRule="auto"/>
                              <w:jc w:val="both"/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Ο/Η </w:t>
                            </w:r>
                            <w:proofErr w:type="spellStart"/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υπογραφόμεν</w:t>
                            </w:r>
                            <w:proofErr w:type="spellEnd"/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5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προσ. αναπληρωτής/</w:t>
                            </w:r>
                            <w:proofErr w:type="spellStart"/>
                            <w:r w:rsidR="00F95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τρια</w:t>
                            </w:r>
                            <w:proofErr w:type="spellEnd"/>
                            <w:r w:rsidR="00F95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41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(Ι.Δ.Ο.Χ.)</w:t>
                            </w:r>
                            <w:r w:rsidR="00E7416E"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εκπαιδευτικός</w:t>
                            </w:r>
                            <w:r w:rsidR="00E741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F95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δηλώνω ότι επιθυμώ </w:t>
                            </w:r>
                            <w:r w:rsidR="00F95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να τοποθετηθώ 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προσωρινά</w:t>
                            </w:r>
                            <w:r w:rsidR="00F014CE"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C97"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για </w:t>
                            </w:r>
                            <w:r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το </w:t>
                            </w:r>
                            <w:r w:rsidR="005B3C97"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σχολικό</w:t>
                            </w:r>
                            <w:r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έτος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95F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σε μία από τις παρακάτω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χολικές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Μ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ονάδες</w:t>
                            </w:r>
                            <w:r>
                              <w:t>:</w:t>
                            </w:r>
                          </w:p>
                          <w:p w14:paraId="70300E44" w14:textId="77777777" w:rsidR="007851EB" w:rsidRDefault="007851EB" w:rsidP="007851EB"/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21"/>
                              <w:gridCol w:w="4588"/>
                            </w:tblGrid>
                            <w:tr w:rsidR="000D1F18" w14:paraId="1CADC063" w14:textId="77777777" w:rsidTr="001B36A1">
                              <w:trPr>
                                <w:trHeight w:val="1434"/>
                              </w:trPr>
                              <w:tc>
                                <w:tcPr>
                                  <w:tcW w:w="596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A04A0D" w14:textId="77777777" w:rsidR="007851EB" w:rsidRPr="003C181F" w:rsidRDefault="001F2B4E" w:rsidP="009835C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404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45BE98" w14:textId="55AF66AC" w:rsidR="007851EB" w:rsidRPr="003C181F" w:rsidRDefault="000D1F18" w:rsidP="000D1F1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5B3C9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ΟΝΟΜΑΣΙΑ</w:t>
                                  </w:r>
                                  <w:r w:rsidR="00F95FC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ΣΧΟΛΙΚΗΣ ΜΟΝΑΔΑΣ</w:t>
                                  </w:r>
                                </w:p>
                              </w:tc>
                            </w:tr>
                            <w:tr w:rsidR="000D1F18" w14:paraId="50341B6D" w14:textId="77777777" w:rsidTr="001B36A1">
                              <w:trPr>
                                <w:cantSplit/>
                                <w:trHeight w:hRule="exact" w:val="438"/>
                              </w:trPr>
                              <w:tc>
                                <w:tcPr>
                                  <w:tcW w:w="596" w:type="pct"/>
                                </w:tcPr>
                                <w:p w14:paraId="0DE1BAEF" w14:textId="34DE3E88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D11BE79" w14:textId="3CC50458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447C62" w14:textId="7764A253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AB44B8D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19DB34" w14:textId="75FB2B09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AEED9C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AA02B7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BA5069" w14:textId="3A95AFFE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7FE09088" w14:textId="72BB1195" w:rsidR="007851EB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D9E7C9D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D4387BD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26AA822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59DEDCE" w14:textId="66B8C59C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81E057" w14:textId="77777777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6AB99B3" w14:textId="27CD090A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B36A1" w14:paraId="68560E51" w14:textId="77777777" w:rsidTr="001B36A1">
                              <w:trPr>
                                <w:cantSplit/>
                                <w:trHeight w:hRule="exact" w:val="416"/>
                              </w:trPr>
                              <w:tc>
                                <w:tcPr>
                                  <w:tcW w:w="596" w:type="pct"/>
                                </w:tcPr>
                                <w:p w14:paraId="4802B221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2A7868B7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B36A1" w14:paraId="5BA38308" w14:textId="77777777" w:rsidTr="001B36A1">
                              <w:trPr>
                                <w:cantSplit/>
                                <w:trHeight w:hRule="exact" w:val="437"/>
                              </w:trPr>
                              <w:tc>
                                <w:tcPr>
                                  <w:tcW w:w="596" w:type="pct"/>
                                </w:tcPr>
                                <w:p w14:paraId="16B25FB9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540EECE9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B36A1" w14:paraId="180DF19B" w14:textId="77777777" w:rsidTr="001B36A1">
                              <w:trPr>
                                <w:cantSplit/>
                                <w:trHeight w:hRule="exact" w:val="428"/>
                              </w:trPr>
                              <w:tc>
                                <w:tcPr>
                                  <w:tcW w:w="596" w:type="pct"/>
                                </w:tcPr>
                                <w:p w14:paraId="699884A7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1B25E6A4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7036F6C9" w14:textId="77777777" w:rsidTr="001B36A1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596" w:type="pct"/>
                                </w:tcPr>
                                <w:p w14:paraId="3416EB2A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6E488C30" w14:textId="77777777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B36A1" w14:paraId="6F1FAFB0" w14:textId="77777777" w:rsidTr="001B36A1">
                              <w:trPr>
                                <w:cantSplit/>
                                <w:trHeight w:hRule="exact" w:val="412"/>
                              </w:trPr>
                              <w:tc>
                                <w:tcPr>
                                  <w:tcW w:w="596" w:type="pct"/>
                                </w:tcPr>
                                <w:p w14:paraId="33F79A5E" w14:textId="77777777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3CE9C462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B36A1" w14:paraId="35476EEB" w14:textId="77777777" w:rsidTr="0015609C">
                              <w:trPr>
                                <w:cantSplit/>
                                <w:trHeight w:hRule="exact" w:val="470"/>
                              </w:trPr>
                              <w:tc>
                                <w:tcPr>
                                  <w:tcW w:w="596" w:type="pct"/>
                                </w:tcPr>
                                <w:p w14:paraId="3997B11F" w14:textId="0B72B88C" w:rsidR="001B36A1" w:rsidRDefault="001B36A1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1E94DF" w14:textId="77777777" w:rsidR="0015609C" w:rsidRDefault="0015609C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A19334" w14:textId="441A2203" w:rsidR="0015609C" w:rsidRDefault="0015609C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</w:tcPr>
                                <w:p w14:paraId="1198FDA5" w14:textId="77777777" w:rsidR="001B36A1" w:rsidRDefault="001B36A1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5609C" w14:paraId="1AD3A2D2" w14:textId="77777777" w:rsidTr="0015609C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596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2784A0" w14:textId="77777777" w:rsidR="0015609C" w:rsidRDefault="0015609C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4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178EF1" w14:textId="77777777" w:rsidR="0015609C" w:rsidRDefault="0015609C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8F31A7" w14:textId="4A708CEA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1FA11" w14:textId="1FD29082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FE8DE9" w14:textId="4104CE26" w:rsidR="00A5446F" w:rsidRDefault="00A5446F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655D73" w14:textId="7BBEE6DB" w:rsidR="00A5446F" w:rsidRDefault="00A5446F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B56EB" w14:textId="77777777" w:rsidR="00A5446F" w:rsidRDefault="00A5446F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0C99A" w14:textId="2F8E2F6D" w:rsidR="00705E92" w:rsidRPr="00705E92" w:rsidRDefault="00546663" w:rsidP="00705E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A75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5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BA75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</w:t>
                            </w:r>
                          </w:p>
                          <w:p w14:paraId="6702D4BC" w14:textId="77777777" w:rsidR="007851EB" w:rsidRDefault="007851EB"/>
                          <w:p w14:paraId="390EB389" w14:textId="52B898A8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/ Η  Δηλ...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040A6038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A08D5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879C" w14:textId="422641BD" w:rsidR="005B3E57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B4D94F" w14:textId="77777777" w:rsidR="00AC41CF" w:rsidRPr="00C435FF" w:rsidRDefault="00AC41CF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5D5A75" w14:textId="6064323D" w:rsidR="000D1F18" w:rsidRDefault="005B3E57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</w:p>
                          <w:p w14:paraId="039EA765" w14:textId="7EE83209" w:rsidR="00C435FF" w:rsidRDefault="00C435FF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C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43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Ονοματεπώνυμο)</w:t>
                            </w:r>
                          </w:p>
                          <w:p w14:paraId="2CD48858" w14:textId="707F6238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E7FEC5" w14:textId="1C25B24C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35C235" w14:textId="426858B9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209995" w14:textId="55B0C3F1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59D415" w14:textId="062A1A2D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3ADD3C" w14:textId="2545F2B5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7CCE2B" w14:textId="59FDF4E0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A82A7C" w14:textId="1472D395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2BAA69" w14:textId="6A354938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46E9B3" w14:textId="50803146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EF1B93" w14:textId="77777777" w:rsidR="000D1F18" w:rsidRPr="00C435FF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0C40BB" w14:textId="77777777" w:rsidR="005B3E57" w:rsidRDefault="005B3E57" w:rsidP="005B3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8B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9.15pt;margin-top:.65pt;width:274.6pt;height:70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" filled="f" stroked="f">
                <v:textbox>
                  <w:txbxContent>
                    <w:p w14:paraId="1B41B1F7" w14:textId="77777777" w:rsidR="00141778" w:rsidRDefault="00141778" w:rsidP="005B3E57">
                      <w:pPr>
                        <w:ind w:right="-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77BC57" w14:textId="5C10EAE9" w:rsidR="00875796" w:rsidRPr="000D1F18" w:rsidRDefault="003C181F" w:rsidP="008757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796">
                        <w:rPr>
                          <w:rFonts w:ascii="Arial" w:hAnsi="Arial" w:cs="Arial"/>
                          <w:b/>
                          <w:bCs/>
                        </w:rPr>
                        <w:t>ΠΡΟΣ: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546663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Τ</w:t>
                      </w:r>
                      <w:r w:rsidR="00E3263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 </w:t>
                      </w:r>
                      <w:r w:rsidR="00546663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Π.Υ.</w:t>
                      </w:r>
                      <w:r w:rsidR="005B3C97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Σ.</w:t>
                      </w:r>
                      <w:r w:rsidR="000D1F1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Π.Ε.  Αρκαδίας</w:t>
                      </w:r>
                      <w:r w:rsidR="005B3C97" w:rsidRP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5796" w:rsidRP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 w:rsidR="00875796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8E228D" w14:textId="0CA53506" w:rsidR="00875796" w:rsidRPr="000D1F18" w:rsidRDefault="00875796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="000D1F1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πλ. Αγίου Δημητρίου 4</w:t>
                      </w:r>
                    </w:p>
                    <w:p w14:paraId="38EFF16F" w14:textId="0B0B589A" w:rsidR="000D1F18" w:rsidRP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</w:p>
                    <w:p w14:paraId="580238DE" w14:textId="3B1C6F3C" w:rsidR="005B3C97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22132-ΤΡΙΠΟΛΗ</w:t>
                      </w:r>
                    </w:p>
                    <w:p w14:paraId="4CE432E1" w14:textId="77777777" w:rsidR="000D1F18" w:rsidRP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EA2A58" w14:textId="23D64B51" w:rsidR="007851EB" w:rsidRDefault="005B3C97" w:rsidP="005B3E57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 w:rsid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>(Δια της Δ/</w:t>
                      </w:r>
                      <w:proofErr w:type="spellStart"/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>νσης</w:t>
                      </w:r>
                      <w:proofErr w:type="spellEnd"/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Π.Ε. Αρκαδίας)</w:t>
                      </w:r>
                    </w:p>
                    <w:p w14:paraId="6F14294E" w14:textId="77777777" w:rsidR="00141778" w:rsidRPr="00875796" w:rsidRDefault="00141778" w:rsidP="005B3E57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90A615" w14:textId="6D3ADD10" w:rsidR="005B3C97" w:rsidRDefault="005B3C97" w:rsidP="007851EB">
                      <w:pPr>
                        <w:ind w:right="-12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63FA44E" w14:textId="77777777" w:rsidR="001B36A1" w:rsidRPr="003C181F" w:rsidRDefault="001B36A1" w:rsidP="007851EB">
                      <w:pPr>
                        <w:ind w:right="-12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B5F403B" w14:textId="66E415D2" w:rsidR="007851EB" w:rsidRDefault="007851EB" w:rsidP="00141778">
                      <w:pPr>
                        <w:spacing w:line="360" w:lineRule="auto"/>
                        <w:jc w:val="both"/>
                      </w:pP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Ο/Η </w:t>
                      </w:r>
                      <w:proofErr w:type="spellStart"/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υπογραφόμεν</w:t>
                      </w:r>
                      <w:proofErr w:type="spellEnd"/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>….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95FCF">
                        <w:rPr>
                          <w:rFonts w:ascii="Arial" w:hAnsi="Arial" w:cs="Arial"/>
                          <w:sz w:val="22"/>
                          <w:szCs w:val="22"/>
                        </w:rPr>
                        <w:t>προσ. αναπληρωτής/</w:t>
                      </w:r>
                      <w:proofErr w:type="spellStart"/>
                      <w:r w:rsidR="00F95FCF">
                        <w:rPr>
                          <w:rFonts w:ascii="Arial" w:hAnsi="Arial" w:cs="Arial"/>
                          <w:sz w:val="22"/>
                          <w:szCs w:val="22"/>
                        </w:rPr>
                        <w:t>τρια</w:t>
                      </w:r>
                      <w:proofErr w:type="spellEnd"/>
                      <w:r w:rsidR="00F95F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416E">
                        <w:rPr>
                          <w:rFonts w:ascii="Arial" w:hAnsi="Arial" w:cs="Arial"/>
                          <w:sz w:val="22"/>
                          <w:szCs w:val="22"/>
                        </w:rPr>
                        <w:t>(Ι.Δ.Ο.Χ.)</w:t>
                      </w:r>
                      <w:r w:rsidR="00E7416E"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εκπαιδευτικός</w:t>
                      </w:r>
                      <w:r w:rsidR="00E7416E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F95F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δηλώνω ότι επιθυμώ </w:t>
                      </w:r>
                      <w:r w:rsidR="00F95F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να τοποθετηθώ </w:t>
                      </w:r>
                      <w:r w:rsidR="005B3C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προσωρινά</w:t>
                      </w:r>
                      <w:r w:rsidR="00F014CE"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3C97"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για </w:t>
                      </w:r>
                      <w:r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το </w:t>
                      </w:r>
                      <w:r w:rsidR="005B3C97"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σχολικό</w:t>
                      </w:r>
                      <w:r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έτος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0D1F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</w:t>
                      </w:r>
                      <w:r w:rsidR="005B3C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0D1F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F95F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σε μία από τις παρακάτω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Σ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χολικές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Μ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ονάδες</w:t>
                      </w:r>
                      <w:r>
                        <w:t>:</w:t>
                      </w:r>
                    </w:p>
                    <w:p w14:paraId="70300E44" w14:textId="77777777" w:rsidR="007851EB" w:rsidRDefault="007851EB" w:rsidP="007851EB"/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21"/>
                        <w:gridCol w:w="4588"/>
                      </w:tblGrid>
                      <w:tr w:rsidR="000D1F18" w14:paraId="1CADC063" w14:textId="77777777" w:rsidTr="001B36A1">
                        <w:trPr>
                          <w:trHeight w:val="1434"/>
                        </w:trPr>
                        <w:tc>
                          <w:tcPr>
                            <w:tcW w:w="596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7EA04A0D" w14:textId="77777777" w:rsidR="007851EB" w:rsidRPr="003C181F" w:rsidRDefault="001F2B4E" w:rsidP="009835C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404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6645BE98" w14:textId="55AF66AC" w:rsidR="007851EB" w:rsidRPr="003C181F" w:rsidRDefault="000D1F18" w:rsidP="000D1F1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ΟΝΟΜΑΣΙΑ</w:t>
                            </w:r>
                            <w:r w:rsidR="00F95F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ΣΧΟΛΙΚΗΣ ΜΟΝΑΔΑΣ</w:t>
                            </w:r>
                          </w:p>
                        </w:tc>
                      </w:tr>
                      <w:tr w:rsidR="000D1F18" w14:paraId="50341B6D" w14:textId="77777777" w:rsidTr="001B36A1">
                        <w:trPr>
                          <w:cantSplit/>
                          <w:trHeight w:hRule="exact" w:val="438"/>
                        </w:trPr>
                        <w:tc>
                          <w:tcPr>
                            <w:tcW w:w="596" w:type="pct"/>
                          </w:tcPr>
                          <w:p w14:paraId="0DE1BAEF" w14:textId="34DE3E88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11BE79" w14:textId="3CC50458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447C62" w14:textId="7764A253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B44B8D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19DB34" w14:textId="75FB2B09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AEED9C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AA02B7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BA5069" w14:textId="3A95AFFE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7FE09088" w14:textId="72BB1195" w:rsidR="007851EB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E7C9D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4387BD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6AA822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9DEDCE" w14:textId="66B8C59C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1E057" w14:textId="77777777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B99B3" w14:textId="27CD090A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B36A1" w14:paraId="68560E51" w14:textId="77777777" w:rsidTr="001B36A1">
                        <w:trPr>
                          <w:cantSplit/>
                          <w:trHeight w:hRule="exact" w:val="416"/>
                        </w:trPr>
                        <w:tc>
                          <w:tcPr>
                            <w:tcW w:w="596" w:type="pct"/>
                          </w:tcPr>
                          <w:p w14:paraId="4802B221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2A7868B7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B36A1" w14:paraId="5BA38308" w14:textId="77777777" w:rsidTr="001B36A1">
                        <w:trPr>
                          <w:cantSplit/>
                          <w:trHeight w:hRule="exact" w:val="437"/>
                        </w:trPr>
                        <w:tc>
                          <w:tcPr>
                            <w:tcW w:w="596" w:type="pct"/>
                          </w:tcPr>
                          <w:p w14:paraId="16B25FB9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540EECE9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B36A1" w14:paraId="180DF19B" w14:textId="77777777" w:rsidTr="001B36A1">
                        <w:trPr>
                          <w:cantSplit/>
                          <w:trHeight w:hRule="exact" w:val="428"/>
                        </w:trPr>
                        <w:tc>
                          <w:tcPr>
                            <w:tcW w:w="596" w:type="pct"/>
                          </w:tcPr>
                          <w:p w14:paraId="699884A7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1B25E6A4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7036F6C9" w14:textId="77777777" w:rsidTr="001B36A1"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596" w:type="pct"/>
                          </w:tcPr>
                          <w:p w14:paraId="3416EB2A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6E488C30" w14:textId="77777777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B36A1" w14:paraId="6F1FAFB0" w14:textId="77777777" w:rsidTr="001B36A1">
                        <w:trPr>
                          <w:cantSplit/>
                          <w:trHeight w:hRule="exact" w:val="412"/>
                        </w:trPr>
                        <w:tc>
                          <w:tcPr>
                            <w:tcW w:w="596" w:type="pct"/>
                          </w:tcPr>
                          <w:p w14:paraId="33F79A5E" w14:textId="77777777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3CE9C462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B36A1" w14:paraId="35476EEB" w14:textId="77777777" w:rsidTr="0015609C">
                        <w:trPr>
                          <w:cantSplit/>
                          <w:trHeight w:hRule="exact" w:val="470"/>
                        </w:trPr>
                        <w:tc>
                          <w:tcPr>
                            <w:tcW w:w="596" w:type="pct"/>
                          </w:tcPr>
                          <w:p w14:paraId="3997B11F" w14:textId="0B72B88C" w:rsidR="001B36A1" w:rsidRDefault="001B36A1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1E94DF" w14:textId="77777777" w:rsidR="0015609C" w:rsidRDefault="0015609C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A19334" w14:textId="441A2203" w:rsidR="0015609C" w:rsidRDefault="0015609C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</w:tcPr>
                          <w:p w14:paraId="1198FDA5" w14:textId="77777777" w:rsidR="001B36A1" w:rsidRDefault="001B36A1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5609C" w14:paraId="1AD3A2D2" w14:textId="77777777" w:rsidTr="0015609C"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596" w:type="pct"/>
                            <w:tcBorders>
                              <w:bottom w:val="single" w:sz="4" w:space="0" w:color="auto"/>
                            </w:tcBorders>
                          </w:tcPr>
                          <w:p w14:paraId="052784A0" w14:textId="77777777" w:rsidR="0015609C" w:rsidRDefault="0015609C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4" w:type="pct"/>
                            <w:tcBorders>
                              <w:bottom w:val="single" w:sz="4" w:space="0" w:color="auto"/>
                            </w:tcBorders>
                          </w:tcPr>
                          <w:p w14:paraId="58178EF1" w14:textId="77777777" w:rsidR="0015609C" w:rsidRDefault="0015609C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28F31A7" w14:textId="4A708CEA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1FA11" w14:textId="1FD29082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FE8DE9" w14:textId="4104CE26" w:rsidR="00A5446F" w:rsidRDefault="00A5446F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655D73" w14:textId="7BBEE6DB" w:rsidR="00A5446F" w:rsidRDefault="00A5446F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B56EB" w14:textId="77777777" w:rsidR="00A5446F" w:rsidRDefault="00A5446F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0C99A" w14:textId="2F8E2F6D" w:rsidR="00705E92" w:rsidRPr="00705E92" w:rsidRDefault="00546663" w:rsidP="00705E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BA753B">
                        <w:rPr>
                          <w:rFonts w:ascii="Arial" w:hAnsi="Arial" w:cs="Arial"/>
                          <w:sz w:val="22"/>
                          <w:szCs w:val="22"/>
                        </w:rPr>
                        <w:t>07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A753B">
                        <w:rPr>
                          <w:rFonts w:ascii="Arial" w:hAnsi="Arial" w:cs="Arial"/>
                          <w:sz w:val="22"/>
                          <w:szCs w:val="22"/>
                        </w:rPr>
                        <w:t>01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BA753B">
                        <w:rPr>
                          <w:rFonts w:ascii="Arial" w:hAnsi="Arial" w:cs="Arial"/>
                          <w:sz w:val="22"/>
                          <w:szCs w:val="22"/>
                        </w:rPr>
                        <w:t>021</w:t>
                      </w:r>
                    </w:p>
                    <w:p w14:paraId="6702D4BC" w14:textId="77777777" w:rsidR="007851EB" w:rsidRDefault="007851EB"/>
                    <w:p w14:paraId="390EB389" w14:textId="52B898A8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Ο / Η  Δηλ...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040A6038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A08D5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879C" w14:textId="422641BD" w:rsidR="005B3E57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B4D94F" w14:textId="77777777" w:rsidR="00AC41CF" w:rsidRPr="00C435FF" w:rsidRDefault="00AC41CF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5D5A75" w14:textId="6064323D" w:rsidR="000D1F18" w:rsidRDefault="005B3E57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</w:t>
                      </w:r>
                    </w:p>
                    <w:p w14:paraId="039EA765" w14:textId="7EE83209" w:rsidR="00C435FF" w:rsidRDefault="00C435FF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C9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435FF">
                        <w:rPr>
                          <w:rFonts w:ascii="Arial" w:hAnsi="Arial" w:cs="Arial"/>
                          <w:sz w:val="16"/>
                          <w:szCs w:val="16"/>
                        </w:rPr>
                        <w:t>Ονοματεπώνυμο)</w:t>
                      </w:r>
                    </w:p>
                    <w:p w14:paraId="2CD48858" w14:textId="707F6238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E7FEC5" w14:textId="1C25B24C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35C235" w14:textId="426858B9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209995" w14:textId="55B0C3F1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59D415" w14:textId="062A1A2D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3ADD3C" w14:textId="2545F2B5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7CCE2B" w14:textId="59FDF4E0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A82A7C" w14:textId="1472D395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2BAA69" w14:textId="6A354938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46E9B3" w14:textId="50803146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EF1B93" w14:textId="77777777" w:rsidR="000D1F18" w:rsidRPr="00C435FF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0C40BB" w14:textId="77777777" w:rsidR="005B3E57" w:rsidRDefault="005B3E57" w:rsidP="005B3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C6DF1B" w14:textId="74034ADB" w:rsidR="007851EB" w:rsidRDefault="007851EB" w:rsidP="009C3D46">
      <w:pPr>
        <w:rPr>
          <w:rFonts w:ascii="Arial" w:hAnsi="Arial" w:cs="Arial"/>
          <w:b/>
        </w:rPr>
      </w:pPr>
    </w:p>
    <w:p w14:paraId="62293906" w14:textId="1735172D" w:rsidR="00F02BAB" w:rsidRPr="005B3E57" w:rsidRDefault="00F02BAB" w:rsidP="009C3D46">
      <w:pPr>
        <w:rPr>
          <w:rFonts w:ascii="Arial" w:hAnsi="Arial" w:cs="Arial"/>
          <w:b/>
        </w:rPr>
        <w:sectPr w:rsidR="00F02BAB" w:rsidRPr="005B3E57" w:rsidSect="00F95FCF">
          <w:footerReference w:type="default" r:id="rId7"/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14:paraId="627D7757" w14:textId="1670FE45"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0D1F18">
          <w:type w:val="continuous"/>
          <w:pgSz w:w="11906" w:h="16838"/>
          <w:pgMar w:top="426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74"/>
      </w:tblGrid>
      <w:tr w:rsidR="006724FD" w:rsidRPr="00E77B5F" w14:paraId="5B6922FC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02582E7C" w14:textId="77777777" w:rsidR="006724FD" w:rsidRPr="00E77B5F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474" w:type="dxa"/>
            <w:vAlign w:val="center"/>
          </w:tcPr>
          <w:p w14:paraId="0BFBF16A" w14:textId="77777777" w:rsidR="006724FD" w:rsidRPr="00C435FF" w:rsidRDefault="006724FD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18EAE5C5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6B700636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474" w:type="dxa"/>
            <w:vAlign w:val="center"/>
          </w:tcPr>
          <w:p w14:paraId="43AB2D05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9895602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067D7EF3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474" w:type="dxa"/>
            <w:vAlign w:val="center"/>
          </w:tcPr>
          <w:p w14:paraId="177BF597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33957E28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74B54E62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474" w:type="dxa"/>
            <w:vAlign w:val="center"/>
          </w:tcPr>
          <w:p w14:paraId="6A8D06A0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44203C" w14:textId="77777777" w:rsidR="003C181F" w:rsidRPr="00C435FF" w:rsidRDefault="003C181F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1C2E" w:rsidRPr="00E77B5F" w14:paraId="7BD82B6C" w14:textId="77777777" w:rsidTr="00141778">
        <w:trPr>
          <w:trHeight w:val="351"/>
        </w:trPr>
        <w:tc>
          <w:tcPr>
            <w:tcW w:w="1908" w:type="dxa"/>
            <w:vAlign w:val="center"/>
          </w:tcPr>
          <w:p w14:paraId="09158EA4" w14:textId="65A8C966" w:rsidR="00CD1C2E" w:rsidRPr="00E77B5F" w:rsidRDefault="00CD1C2E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F95FCF">
              <w:rPr>
                <w:rFonts w:ascii="Arial" w:hAnsi="Arial" w:cs="Arial"/>
                <w:b/>
                <w:sz w:val="20"/>
                <w:szCs w:val="20"/>
              </w:rPr>
              <w:t>.Φ.Μ.</w:t>
            </w:r>
            <w:r w:rsidR="002B10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14:paraId="1B0DCF58" w14:textId="2507B5F5" w:rsidR="00CD1C2E" w:rsidRPr="00C435FF" w:rsidRDefault="00CD1C2E" w:rsidP="00F9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6623459" w14:textId="77777777" w:rsidTr="00141778">
        <w:trPr>
          <w:trHeight w:val="351"/>
        </w:trPr>
        <w:tc>
          <w:tcPr>
            <w:tcW w:w="1908" w:type="dxa"/>
            <w:vAlign w:val="center"/>
          </w:tcPr>
          <w:p w14:paraId="2F06C0E0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474" w:type="dxa"/>
            <w:vAlign w:val="center"/>
          </w:tcPr>
          <w:p w14:paraId="312227EB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357B35F" w14:textId="77777777" w:rsidTr="00141778">
        <w:trPr>
          <w:trHeight w:val="330"/>
        </w:trPr>
        <w:tc>
          <w:tcPr>
            <w:tcW w:w="1908" w:type="dxa"/>
            <w:vAlign w:val="center"/>
          </w:tcPr>
          <w:p w14:paraId="007EE2DF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474" w:type="dxa"/>
            <w:vAlign w:val="center"/>
          </w:tcPr>
          <w:p w14:paraId="356DBCE2" w14:textId="77777777" w:rsidR="009C3D46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242C1" w14:textId="08B57C49" w:rsidR="005B3C97" w:rsidRPr="00C435FF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C97" w:rsidRPr="00E77B5F" w14:paraId="6B2EE99C" w14:textId="77777777" w:rsidTr="00141778">
        <w:trPr>
          <w:trHeight w:val="115"/>
        </w:trPr>
        <w:tc>
          <w:tcPr>
            <w:tcW w:w="1908" w:type="dxa"/>
            <w:vAlign w:val="center"/>
          </w:tcPr>
          <w:p w14:paraId="5F90E2C6" w14:textId="037F74D3" w:rsidR="005B3C97" w:rsidRPr="005B3C97" w:rsidRDefault="005B3C9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ΗΛΕΚΤΡ. ΤΑΧΥΔΡΟΜΕΙΟΥ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14:paraId="5458BBF1" w14:textId="77777777" w:rsidR="005B3C97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88E68A" w14:textId="77777777" w:rsidR="009C3D46" w:rsidRPr="005B3E57" w:rsidRDefault="009C3D46" w:rsidP="009C3D46">
      <w:pPr>
        <w:rPr>
          <w:rFonts w:ascii="Arial" w:hAnsi="Arial" w:cs="Arial"/>
          <w:b/>
        </w:rPr>
      </w:pPr>
    </w:p>
    <w:p w14:paraId="5D0125F8" w14:textId="5001CBBD" w:rsidR="009C3D46" w:rsidRDefault="009C3D46" w:rsidP="009C3D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435FF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="00F30D81" w:rsidRPr="00C435FF">
        <w:rPr>
          <w:rFonts w:ascii="Arial" w:hAnsi="Arial" w:cs="Arial"/>
          <w:b/>
          <w:sz w:val="22"/>
          <w:szCs w:val="22"/>
          <w:u w:val="single"/>
        </w:rPr>
        <w:t xml:space="preserve"> Ν.1599</w:t>
      </w:r>
      <w:bookmarkStart w:id="0" w:name="_Hlk37930248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>/1986</w:t>
      </w:r>
      <w:bookmarkEnd w:id="0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 xml:space="preserve"> (ΦΕΚ 75 Α΄)</w:t>
      </w:r>
    </w:p>
    <w:p w14:paraId="6FF1FCBB" w14:textId="77777777" w:rsidR="000D1F18" w:rsidRPr="00C435FF" w:rsidRDefault="000D1F18" w:rsidP="009C3D4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440"/>
      </w:tblGrid>
      <w:tr w:rsidR="00484735" w:rsidRPr="00E77B5F" w14:paraId="505760CF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01A778F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961F8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7FE049B2" w14:textId="77777777" w:rsidR="00484735" w:rsidRPr="00E77B5F" w:rsidRDefault="00484735" w:rsidP="00E77B5F">
            <w:pPr>
              <w:jc w:val="center"/>
              <w:rPr>
                <w:rFonts w:ascii="Arial" w:hAnsi="Arial" w:cs="Arial"/>
                <w:b/>
              </w:rPr>
            </w:pPr>
            <w:r w:rsidRPr="00E77B5F">
              <w:rPr>
                <w:rFonts w:ascii="Arial" w:hAnsi="Arial" w:cs="Arial"/>
                <w:b/>
              </w:rPr>
              <w:t>ΜΟΡΙΑ</w:t>
            </w:r>
          </w:p>
          <w:p w14:paraId="5A78335D" w14:textId="262E5595" w:rsidR="00B72BEE" w:rsidRPr="00E77B5F" w:rsidRDefault="00B72BEE" w:rsidP="00E7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5F">
              <w:rPr>
                <w:rFonts w:ascii="Arial" w:hAnsi="Arial" w:cs="Arial"/>
                <w:b/>
                <w:sz w:val="16"/>
                <w:szCs w:val="16"/>
              </w:rPr>
              <w:t xml:space="preserve">(η στήλη συμπληρώνεται από την </w:t>
            </w:r>
            <w:r w:rsidR="0015609C">
              <w:rPr>
                <w:rFonts w:ascii="Arial" w:hAnsi="Arial" w:cs="Arial"/>
                <w:b/>
                <w:sz w:val="16"/>
                <w:szCs w:val="16"/>
              </w:rPr>
              <w:t>Υ</w:t>
            </w:r>
            <w:r w:rsidRPr="00E77B5F">
              <w:rPr>
                <w:rFonts w:ascii="Arial" w:hAnsi="Arial" w:cs="Arial"/>
                <w:b/>
                <w:sz w:val="16"/>
                <w:szCs w:val="16"/>
              </w:rPr>
              <w:t>πηρεσία)</w:t>
            </w:r>
          </w:p>
        </w:tc>
      </w:tr>
      <w:tr w:rsidR="00484735" w:rsidRPr="00E77B5F" w14:paraId="044E55CB" w14:textId="77777777" w:rsidTr="00141778">
        <w:trPr>
          <w:trHeight w:val="349"/>
        </w:trPr>
        <w:tc>
          <w:tcPr>
            <w:tcW w:w="1908" w:type="dxa"/>
            <w:vAlign w:val="bottom"/>
          </w:tcPr>
          <w:p w14:paraId="283511EC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14:paraId="16FD5D62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0F4397E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14:paraId="08E03BC7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4C3DF701" w14:textId="77777777" w:rsidR="00484735" w:rsidRPr="00E77B5F" w:rsidRDefault="00484735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E7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B5F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14:paraId="0039CC4A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45EEE14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E77B5F" w14:paraId="70091DFC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D62003C" w14:textId="77777777"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ΕΝΤΟΠΙΟΤΗΤΑ:</w:t>
            </w:r>
          </w:p>
          <w:p w14:paraId="53AFC773" w14:textId="4B14DF16" w:rsidR="00705E92" w:rsidRPr="00E77B5F" w:rsidRDefault="00465634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 w:rsidRPr="00E77B5F">
              <w:rPr>
                <w:rFonts w:ascii="Arial" w:hAnsi="Arial" w:cs="Arial"/>
                <w:sz w:val="16"/>
                <w:szCs w:val="16"/>
              </w:rPr>
              <w:t>Ν.Αρκαδίας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14:paraId="198375D3" w14:textId="77777777"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634BDA78" w14:textId="77777777"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E92" w:rsidRPr="00E77B5F" w14:paraId="172855D0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28D03812" w14:textId="77777777"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ΣΥΝΥΠΗΡΕΤΗΣΗ:</w:t>
            </w:r>
          </w:p>
          <w:p w14:paraId="5703D731" w14:textId="7ABF3D5C" w:rsidR="00705E92" w:rsidRPr="00E77B5F" w:rsidRDefault="00465634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 w:rsidRPr="00E77B5F">
              <w:rPr>
                <w:rFonts w:ascii="Arial" w:hAnsi="Arial" w:cs="Arial"/>
                <w:sz w:val="16"/>
                <w:szCs w:val="16"/>
              </w:rPr>
              <w:t>Ν.Αρκαδίας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14:paraId="496345AC" w14:textId="77777777"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0074AD48" w14:textId="77777777"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263" w:rsidRPr="00E77B5F" w14:paraId="5C14F6C9" w14:textId="77777777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E167DE0" w14:textId="77777777" w:rsidR="005C7263" w:rsidRPr="000D1F18" w:rsidRDefault="005C7263" w:rsidP="00E77B5F">
            <w:pPr>
              <w:rPr>
                <w:rFonts w:ascii="Arial" w:hAnsi="Arial" w:cs="Arial"/>
                <w:b/>
                <w:iCs/>
              </w:rPr>
            </w:pPr>
            <w:r w:rsidRPr="000D1F18">
              <w:rPr>
                <w:rFonts w:ascii="Arial" w:hAnsi="Arial" w:cs="Arial"/>
                <w:b/>
                <w:iCs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5FE7CD8B" w14:textId="77777777" w:rsidR="005C7263" w:rsidRPr="00E77B5F" w:rsidRDefault="005C7263" w:rsidP="00E77B5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AC53F29" w14:textId="77777777" w:rsidR="005C7263" w:rsidRPr="00E77B5F" w:rsidRDefault="005C7263" w:rsidP="00E77B5F">
            <w:pPr>
              <w:rPr>
                <w:rFonts w:ascii="Arial" w:hAnsi="Arial" w:cs="Arial"/>
                <w:b/>
                <w:i/>
                <w:u w:val="double"/>
              </w:rPr>
            </w:pPr>
            <w:r w:rsidRPr="00E77B5F">
              <w:rPr>
                <w:rFonts w:ascii="Arial" w:hAnsi="Arial" w:cs="Arial"/>
                <w:b/>
                <w:i/>
                <w:u w:val="double"/>
              </w:rPr>
              <w:t xml:space="preserve">                  </w:t>
            </w:r>
          </w:p>
        </w:tc>
      </w:tr>
      <w:tr w:rsidR="00705E92" w:rsidRPr="00E77B5F" w14:paraId="37848538" w14:textId="77777777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2B4C76A1" w14:textId="77777777" w:rsidR="005C7263" w:rsidRPr="000D1F18" w:rsidRDefault="00B72BEE" w:rsidP="00E77B5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D1F18">
              <w:rPr>
                <w:rFonts w:ascii="Arial" w:hAnsi="Arial" w:cs="Arial"/>
                <w:b/>
                <w:iCs/>
                <w:sz w:val="22"/>
                <w:szCs w:val="22"/>
              </w:rPr>
              <w:t>ΣΥΝΟΛΟ</w:t>
            </w:r>
          </w:p>
          <w:p w14:paraId="2F6FD0C3" w14:textId="77777777" w:rsidR="00705E92" w:rsidRPr="000D1F18" w:rsidRDefault="005C7263" w:rsidP="00E77B5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D1F1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D1F18">
              <w:rPr>
                <w:rFonts w:ascii="Arial" w:hAnsi="Arial" w:cs="Arial"/>
                <w:iCs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FA88D3F" w14:textId="77777777" w:rsidR="00705E92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για Δήμο</w:t>
            </w:r>
          </w:p>
          <w:p w14:paraId="303FA3DF" w14:textId="77777777" w:rsidR="005C7263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E70C4" w14:textId="77777777" w:rsidR="005C7263" w:rsidRPr="00E77B5F" w:rsidRDefault="005C7263" w:rsidP="00E77B5F">
            <w:pPr>
              <w:jc w:val="center"/>
              <w:rPr>
                <w:rFonts w:ascii="Arial" w:hAnsi="Arial" w:cs="Arial"/>
                <w:b/>
                <w:i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1B8BF02" w14:textId="77777777" w:rsidR="00705E92" w:rsidRPr="00E77B5F" w:rsidRDefault="00705E92" w:rsidP="00E77B5F">
            <w:pPr>
              <w:rPr>
                <w:rFonts w:ascii="Arial" w:hAnsi="Arial" w:cs="Arial"/>
                <w:b/>
                <w:i/>
              </w:rPr>
            </w:pPr>
          </w:p>
        </w:tc>
      </w:tr>
      <w:tr w:rsidR="00484735" w:rsidRPr="00E77B5F" w14:paraId="5914098B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71F798D9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14:paraId="42AF9F10" w14:textId="77777777" w:rsidR="00484735" w:rsidRPr="00E77B5F" w:rsidRDefault="00484735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sz w:val="14"/>
                <w:szCs w:val="14"/>
              </w:rPr>
              <w:t>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667607BF" w14:textId="77777777" w:rsidR="00484735" w:rsidRPr="00E77B5F" w:rsidRDefault="00484735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E77B5F" w14:paraId="35C9E4EE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70BF0D8F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780EA6" w14:textId="77777777" w:rsidR="00484735" w:rsidRPr="00E77B5F" w:rsidRDefault="00484735" w:rsidP="00E77B5F">
            <w:pPr>
              <w:rPr>
                <w:rFonts w:ascii="Arial" w:hAnsi="Arial" w:cs="Arial"/>
                <w:sz w:val="16"/>
                <w:szCs w:val="16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E77B5F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E77B5F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14:paraId="54D6DF21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23AD352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14:paraId="0DC0CDA9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D6046C5" w14:textId="77777777" w:rsidR="00484735" w:rsidRPr="00E77B5F" w:rsidRDefault="00484735" w:rsidP="00E77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B5F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1187B1E9" w14:textId="77777777" w:rsidR="00484735" w:rsidRPr="00E77B5F" w:rsidRDefault="00AC66EE" w:rsidP="00E7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DC0EFEB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9E8438" w14:textId="4C73AC68"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14:paraId="3443182F" w14:textId="47B79FB5" w:rsidR="009C3D46" w:rsidRPr="005B3E57" w:rsidRDefault="00CC576F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9D0C5" wp14:editId="6A1C4EA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999506" cy="715617"/>
                <wp:effectExtent l="0" t="0" r="0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506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E651" w14:textId="77777777" w:rsidR="00F95FCF" w:rsidRDefault="009C3D46" w:rsidP="009C3D4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B3E5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ΠΡΟΣΟΧΗ: Η ΔΗΛΩΣΗ αυτή επέχει θέση Υπεύθυνης Δήλωσ</w:t>
                            </w:r>
                            <w:r w:rsidR="00F95FC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ης</w:t>
                            </w:r>
                          </w:p>
                          <w:p w14:paraId="5156EFE5" w14:textId="07BA0B0F" w:rsidR="009C3D46" w:rsidRDefault="009C3D46" w:rsidP="009C3D4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B3E5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και όλα τα δηλούμενα στοιχεία πρέπει να είναι ακριβή. </w:t>
                            </w:r>
                          </w:p>
                          <w:p w14:paraId="3CCA617D" w14:textId="77777777" w:rsidR="0015609C" w:rsidRDefault="005B3C97" w:rsidP="005B3C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726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Συμπληρώστε με </w:t>
                            </w:r>
                            <w:r w:rsidRPr="005C72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ΝΑΙ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ή </w:t>
                            </w:r>
                            <w:r w:rsidRPr="005C72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ΟΧΙ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Συμπληρώστε εάν π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ροτίθεστε </w:t>
                            </w:r>
                          </w:p>
                          <w:p w14:paraId="0D88D4DC" w14:textId="792C8A81" w:rsidR="005B3C97" w:rsidRPr="005C7263" w:rsidRDefault="005B3C97" w:rsidP="005B3C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να πάρετε άδεια</w:t>
                            </w:r>
                          </w:p>
                          <w:p w14:paraId="5556C58F" w14:textId="77777777" w:rsidR="005B3C97" w:rsidRPr="005B3E57" w:rsidRDefault="005B3C97" w:rsidP="009C3D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3DF7BD" w14:textId="77777777" w:rsidR="009C3D46" w:rsidRDefault="009C3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D0C5" id="Text Box 19" o:spid="_x0000_s1027" type="#_x0000_t202" style="position:absolute;margin-left:0;margin-top:.35pt;width:314.9pt;height:56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" filled="f" stroked="f">
                <v:textbox>
                  <w:txbxContent>
                    <w:p w14:paraId="0746E651" w14:textId="77777777" w:rsidR="00F95FCF" w:rsidRDefault="009C3D46" w:rsidP="009C3D4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B3E5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ΠΡΟΣΟΧΗ: Η ΔΗΛΩΣΗ αυτή επέχει θέση Υπεύθυνης Δήλωσ</w:t>
                      </w:r>
                      <w:r w:rsidR="00F95FC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ης</w:t>
                      </w:r>
                    </w:p>
                    <w:p w14:paraId="5156EFE5" w14:textId="07BA0B0F" w:rsidR="009C3D46" w:rsidRDefault="009C3D46" w:rsidP="009C3D4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B3E5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και όλα τα δηλούμενα στοιχεία πρέπει να είναι ακριβή. </w:t>
                      </w:r>
                    </w:p>
                    <w:p w14:paraId="3CCA617D" w14:textId="77777777" w:rsidR="0015609C" w:rsidRDefault="005B3C97" w:rsidP="005B3C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726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*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Συμπληρώστε με </w:t>
                      </w:r>
                      <w:r w:rsidRPr="005C726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ΝΑΙ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ή </w:t>
                      </w:r>
                      <w:r w:rsidRPr="005C726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ΟΧΙ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C726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**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Συμπληρώστε εάν π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ροτίθεστε </w:t>
                      </w:r>
                    </w:p>
                    <w:p w14:paraId="0D88D4DC" w14:textId="792C8A81" w:rsidR="005B3C97" w:rsidRPr="005C7263" w:rsidRDefault="005B3C97" w:rsidP="005B3C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να πάρετε άδεια</w:t>
                      </w:r>
                    </w:p>
                    <w:p w14:paraId="5556C58F" w14:textId="77777777" w:rsidR="005B3C97" w:rsidRPr="005B3E57" w:rsidRDefault="005B3C97" w:rsidP="009C3D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3DF7BD" w14:textId="77777777" w:rsidR="009C3D46" w:rsidRDefault="009C3D46"/>
                  </w:txbxContent>
                </v:textbox>
                <w10:wrap anchorx="margin"/>
              </v:shape>
            </w:pict>
          </mc:Fallback>
        </mc:AlternateContent>
      </w:r>
    </w:p>
    <w:p w14:paraId="0D0393A0" w14:textId="77777777"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14:paraId="5D431EB7" w14:textId="5792ED87" w:rsidR="009C3D46" w:rsidRPr="005B3E57" w:rsidRDefault="009C3D46" w:rsidP="009C3D46">
      <w:pPr>
        <w:rPr>
          <w:rFonts w:ascii="Arial" w:hAnsi="Arial" w:cs="Arial"/>
          <w:b/>
        </w:rPr>
      </w:pPr>
    </w:p>
    <w:p w14:paraId="1DBD4308" w14:textId="1FF83471" w:rsidR="00F30D81" w:rsidRDefault="00F30D81" w:rsidP="009C3D46">
      <w:pPr>
        <w:rPr>
          <w:rFonts w:ascii="Arial" w:hAnsi="Arial" w:cs="Arial"/>
          <w:i/>
          <w:sz w:val="28"/>
          <w:szCs w:val="28"/>
        </w:rPr>
      </w:pPr>
    </w:p>
    <w:p w14:paraId="2A5E7038" w14:textId="13ECD36C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23AD6B94" w14:textId="5973BDD3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0A1DDC39" w14:textId="00677D61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sectPr w:rsidR="000D1F18" w:rsidSect="00141778">
      <w:type w:val="continuous"/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FE67" w14:textId="77777777" w:rsidR="00AE0105" w:rsidRDefault="00AE0105" w:rsidP="00141778">
      <w:r>
        <w:separator/>
      </w:r>
    </w:p>
  </w:endnote>
  <w:endnote w:type="continuationSeparator" w:id="0">
    <w:p w14:paraId="7D7ACFF6" w14:textId="77777777" w:rsidR="00AE0105" w:rsidRDefault="00AE0105" w:rsidP="001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CC3A" w14:textId="0849B191" w:rsidR="00A155B3" w:rsidRDefault="00A155B3">
    <w:pPr>
      <w:pStyle w:val="a6"/>
      <w:jc w:val="center"/>
    </w:pPr>
  </w:p>
  <w:p w14:paraId="13969E4E" w14:textId="77777777" w:rsidR="00141778" w:rsidRDefault="001417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5141" w14:textId="77777777" w:rsidR="00AE0105" w:rsidRDefault="00AE0105" w:rsidP="00141778">
      <w:r>
        <w:separator/>
      </w:r>
    </w:p>
  </w:footnote>
  <w:footnote w:type="continuationSeparator" w:id="0">
    <w:p w14:paraId="1092C6FE" w14:textId="77777777" w:rsidR="00AE0105" w:rsidRDefault="00AE0105" w:rsidP="0014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6"/>
    <w:rsid w:val="000015DB"/>
    <w:rsid w:val="00002B64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1F18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41778"/>
    <w:rsid w:val="00141E0B"/>
    <w:rsid w:val="00142062"/>
    <w:rsid w:val="001469A4"/>
    <w:rsid w:val="001547CD"/>
    <w:rsid w:val="0015515A"/>
    <w:rsid w:val="0015609C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6A1"/>
    <w:rsid w:val="001B3B40"/>
    <w:rsid w:val="001B6035"/>
    <w:rsid w:val="001B68CE"/>
    <w:rsid w:val="001D4BB2"/>
    <w:rsid w:val="001D5588"/>
    <w:rsid w:val="001E16B0"/>
    <w:rsid w:val="001E6729"/>
    <w:rsid w:val="001E7CB5"/>
    <w:rsid w:val="001F2B4E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838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1098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181F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34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46663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C97"/>
    <w:rsid w:val="005B3E57"/>
    <w:rsid w:val="005B69A1"/>
    <w:rsid w:val="005B71EC"/>
    <w:rsid w:val="005C01F1"/>
    <w:rsid w:val="005C7263"/>
    <w:rsid w:val="005D005A"/>
    <w:rsid w:val="005D74BA"/>
    <w:rsid w:val="005D7812"/>
    <w:rsid w:val="005E088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311C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3547"/>
    <w:rsid w:val="008652C5"/>
    <w:rsid w:val="00870CAE"/>
    <w:rsid w:val="00875796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1B47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0FF"/>
    <w:rsid w:val="00961639"/>
    <w:rsid w:val="00963BB6"/>
    <w:rsid w:val="0096542B"/>
    <w:rsid w:val="00966577"/>
    <w:rsid w:val="009668E3"/>
    <w:rsid w:val="00970CC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2B31"/>
    <w:rsid w:val="009F3027"/>
    <w:rsid w:val="009F7C79"/>
    <w:rsid w:val="009F7D20"/>
    <w:rsid w:val="00A03047"/>
    <w:rsid w:val="00A0785D"/>
    <w:rsid w:val="00A10D76"/>
    <w:rsid w:val="00A133D6"/>
    <w:rsid w:val="00A13F73"/>
    <w:rsid w:val="00A155B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446F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64D2"/>
    <w:rsid w:val="00AC2426"/>
    <w:rsid w:val="00AC3055"/>
    <w:rsid w:val="00AC41CF"/>
    <w:rsid w:val="00AC584E"/>
    <w:rsid w:val="00AC5F38"/>
    <w:rsid w:val="00AC66EE"/>
    <w:rsid w:val="00AD398D"/>
    <w:rsid w:val="00AD4A84"/>
    <w:rsid w:val="00AD50E9"/>
    <w:rsid w:val="00AD5F5E"/>
    <w:rsid w:val="00AD66B5"/>
    <w:rsid w:val="00AE0105"/>
    <w:rsid w:val="00AE1F26"/>
    <w:rsid w:val="00AE28E6"/>
    <w:rsid w:val="00AE3B1B"/>
    <w:rsid w:val="00AE57A7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A753B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4DF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35FF"/>
    <w:rsid w:val="00C473CB"/>
    <w:rsid w:val="00C520B1"/>
    <w:rsid w:val="00C52E14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C576F"/>
    <w:rsid w:val="00CD02CF"/>
    <w:rsid w:val="00CD1C2E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A5D90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2638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416E"/>
    <w:rsid w:val="00E75CFF"/>
    <w:rsid w:val="00E77B5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2BAB"/>
    <w:rsid w:val="00F05A27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46C28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95FCF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4B0D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A52D"/>
  <w15:chartTrackingRefBased/>
  <w15:docId w15:val="{614AF9B1-59CF-41F0-AF4E-B59C3A98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417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41778"/>
    <w:rPr>
      <w:sz w:val="24"/>
      <w:szCs w:val="24"/>
    </w:rPr>
  </w:style>
  <w:style w:type="paragraph" w:styleId="a6">
    <w:name w:val="footer"/>
    <w:basedOn w:val="a"/>
    <w:link w:val="Char0"/>
    <w:uiPriority w:val="99"/>
    <w:rsid w:val="001417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4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cp:lastModifiedBy>ΔΙΕΥΘΥΝΣΗ ΠΕ ΑΡΚΑΔΙΑΣ ΤΜΗΜΑ Ε</cp:lastModifiedBy>
  <cp:revision>2</cp:revision>
  <cp:lastPrinted>2020-06-05T09:15:00Z</cp:lastPrinted>
  <dcterms:created xsi:type="dcterms:W3CDTF">2021-01-05T08:50:00Z</dcterms:created>
  <dcterms:modified xsi:type="dcterms:W3CDTF">2021-01-05T08:50:00Z</dcterms:modified>
</cp:coreProperties>
</file>